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E65C2" w14:textId="77777777" w:rsidR="009403E0" w:rsidRDefault="009403E0">
      <w:pPr>
        <w:pStyle w:val="GvdeMetni"/>
        <w:spacing w:before="53"/>
        <w:rPr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567"/>
        <w:gridCol w:w="428"/>
        <w:gridCol w:w="2411"/>
        <w:gridCol w:w="159"/>
        <w:gridCol w:w="269"/>
        <w:gridCol w:w="2406"/>
        <w:gridCol w:w="447"/>
        <w:gridCol w:w="125"/>
        <w:gridCol w:w="2266"/>
        <w:gridCol w:w="302"/>
        <w:gridCol w:w="124"/>
        <w:gridCol w:w="2549"/>
        <w:gridCol w:w="450"/>
        <w:gridCol w:w="2669"/>
      </w:tblGrid>
      <w:tr w:rsidR="009403E0" w14:paraId="44B40E27" w14:textId="77777777">
        <w:trPr>
          <w:trHeight w:val="182"/>
        </w:trPr>
        <w:tc>
          <w:tcPr>
            <w:tcW w:w="3921" w:type="dxa"/>
            <w:gridSpan w:val="5"/>
            <w:tcBorders>
              <w:left w:val="nil"/>
            </w:tcBorders>
          </w:tcPr>
          <w:p w14:paraId="3052AF3A" w14:textId="77777777" w:rsidR="009403E0" w:rsidRDefault="00BB22E4">
            <w:pPr>
              <w:pStyle w:val="TableParagraph"/>
              <w:spacing w:before="46" w:line="116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HAZIRLIK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SINIFI</w:t>
            </w:r>
          </w:p>
        </w:tc>
        <w:tc>
          <w:tcPr>
            <w:tcW w:w="3122" w:type="dxa"/>
            <w:gridSpan w:val="3"/>
          </w:tcPr>
          <w:p w14:paraId="6F18FF56" w14:textId="77777777" w:rsidR="009403E0" w:rsidRDefault="00BB22E4">
            <w:pPr>
              <w:pStyle w:val="TableParagraph"/>
              <w:spacing w:before="3"/>
              <w:ind w:left="32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1.SINIF</w:t>
            </w:r>
          </w:p>
        </w:tc>
        <w:tc>
          <w:tcPr>
            <w:tcW w:w="2693" w:type="dxa"/>
            <w:gridSpan w:val="3"/>
          </w:tcPr>
          <w:p w14:paraId="2D087A15" w14:textId="77777777" w:rsidR="009403E0" w:rsidRDefault="00BB22E4">
            <w:pPr>
              <w:pStyle w:val="TableParagraph"/>
              <w:spacing w:before="3"/>
              <w:ind w:left="1128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SINIF</w:t>
            </w:r>
          </w:p>
        </w:tc>
        <w:tc>
          <w:tcPr>
            <w:tcW w:w="3123" w:type="dxa"/>
            <w:gridSpan w:val="3"/>
          </w:tcPr>
          <w:p w14:paraId="39404A93" w14:textId="77777777" w:rsidR="009403E0" w:rsidRDefault="00BB22E4">
            <w:pPr>
              <w:pStyle w:val="TableParagraph"/>
              <w:spacing w:before="3"/>
              <w:ind w:left="1340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SINIF</w:t>
            </w:r>
          </w:p>
        </w:tc>
        <w:tc>
          <w:tcPr>
            <w:tcW w:w="2669" w:type="dxa"/>
          </w:tcPr>
          <w:p w14:paraId="7279C629" w14:textId="77777777" w:rsidR="009403E0" w:rsidRDefault="00BB22E4">
            <w:pPr>
              <w:pStyle w:val="TableParagraph"/>
              <w:spacing w:before="3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4.SINIF</w:t>
            </w:r>
          </w:p>
        </w:tc>
      </w:tr>
      <w:tr w:rsidR="009403E0" w14:paraId="001272F2" w14:textId="77777777">
        <w:trPr>
          <w:trHeight w:val="585"/>
        </w:trPr>
        <w:tc>
          <w:tcPr>
            <w:tcW w:w="356" w:type="dxa"/>
            <w:tcBorders>
              <w:bottom w:val="single" w:sz="8" w:space="0" w:color="000000"/>
            </w:tcBorders>
          </w:tcPr>
          <w:p w14:paraId="4A8FC05D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07D39398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5AD1DF98" w14:textId="77777777" w:rsidR="009403E0" w:rsidRDefault="00BB22E4">
            <w:pPr>
              <w:pStyle w:val="TableParagraph"/>
              <w:ind w:left="90"/>
              <w:rPr>
                <w:b/>
                <w:sz w:val="8"/>
              </w:rPr>
            </w:pPr>
            <w:r>
              <w:rPr>
                <w:b/>
                <w:spacing w:val="-5"/>
                <w:sz w:val="8"/>
              </w:rPr>
              <w:t>GÜN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407BBEF5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665996B1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15F6EE67" w14:textId="77777777" w:rsidR="009403E0" w:rsidRDefault="00BB22E4">
            <w:pPr>
              <w:pStyle w:val="TableParagraph"/>
              <w:ind w:left="76"/>
              <w:rPr>
                <w:b/>
                <w:sz w:val="8"/>
              </w:rPr>
            </w:pPr>
            <w:r>
              <w:rPr>
                <w:b/>
                <w:spacing w:val="-4"/>
                <w:sz w:val="8"/>
              </w:rPr>
              <w:t>SAAT</w:t>
            </w:r>
          </w:p>
        </w:tc>
        <w:tc>
          <w:tcPr>
            <w:tcW w:w="428" w:type="dxa"/>
            <w:tcBorders>
              <w:bottom w:val="single" w:sz="8" w:space="0" w:color="000000"/>
            </w:tcBorders>
            <w:textDirection w:val="btLr"/>
          </w:tcPr>
          <w:p w14:paraId="3D24A0B0" w14:textId="77777777" w:rsidR="009403E0" w:rsidRDefault="009403E0">
            <w:pPr>
              <w:pStyle w:val="TableParagraph"/>
              <w:spacing w:before="81"/>
              <w:rPr>
                <w:sz w:val="8"/>
              </w:rPr>
            </w:pPr>
          </w:p>
          <w:p w14:paraId="41354D6A" w14:textId="77777777" w:rsidR="009403E0" w:rsidRDefault="00BB22E4"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14:paraId="34E7AE4E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3716B529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7D30C307" w14:textId="77777777" w:rsidR="009403E0" w:rsidRDefault="00BB22E4">
            <w:pPr>
              <w:pStyle w:val="TableParagraph"/>
              <w:ind w:left="74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  <w:tc>
          <w:tcPr>
            <w:tcW w:w="428" w:type="dxa"/>
            <w:gridSpan w:val="2"/>
            <w:textDirection w:val="btLr"/>
          </w:tcPr>
          <w:p w14:paraId="52B6DB47" w14:textId="77777777" w:rsidR="009403E0" w:rsidRDefault="009403E0">
            <w:pPr>
              <w:pStyle w:val="TableParagraph"/>
              <w:spacing w:before="75"/>
              <w:rPr>
                <w:sz w:val="8"/>
              </w:rPr>
            </w:pPr>
          </w:p>
          <w:p w14:paraId="4C0716D2" w14:textId="77777777" w:rsidR="009403E0" w:rsidRDefault="00BB22E4">
            <w:pPr>
              <w:pStyle w:val="TableParagraph"/>
              <w:ind w:left="109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406" w:type="dxa"/>
          </w:tcPr>
          <w:p w14:paraId="470362EF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67F75332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163FA658" w14:textId="77777777" w:rsidR="009403E0" w:rsidRDefault="00BB22E4">
            <w:pPr>
              <w:pStyle w:val="TableParagraph"/>
              <w:ind w:left="68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  <w:tc>
          <w:tcPr>
            <w:tcW w:w="572" w:type="dxa"/>
            <w:gridSpan w:val="2"/>
            <w:textDirection w:val="btLr"/>
          </w:tcPr>
          <w:p w14:paraId="22DD3724" w14:textId="77777777" w:rsidR="009403E0" w:rsidRDefault="00BB22E4">
            <w:pPr>
              <w:pStyle w:val="TableParagraph"/>
              <w:spacing w:before="75"/>
              <w:ind w:left="11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266" w:type="dxa"/>
          </w:tcPr>
          <w:p w14:paraId="1B992A42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5DF6F912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66BE123C" w14:textId="77777777" w:rsidR="009403E0" w:rsidRDefault="00BB22E4">
            <w:pPr>
              <w:pStyle w:val="TableParagraph"/>
              <w:ind w:left="250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  <w:tc>
          <w:tcPr>
            <w:tcW w:w="426" w:type="dxa"/>
            <w:gridSpan w:val="2"/>
            <w:textDirection w:val="btLr"/>
          </w:tcPr>
          <w:p w14:paraId="24CE7AD0" w14:textId="77777777" w:rsidR="009403E0" w:rsidRDefault="00BB22E4">
            <w:pPr>
              <w:pStyle w:val="TableParagraph"/>
              <w:spacing w:before="74"/>
              <w:ind w:left="11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549" w:type="dxa"/>
          </w:tcPr>
          <w:p w14:paraId="204A506F" w14:textId="77777777" w:rsidR="009403E0" w:rsidRDefault="009403E0">
            <w:pPr>
              <w:pStyle w:val="TableParagraph"/>
              <w:rPr>
                <w:sz w:val="8"/>
              </w:rPr>
            </w:pPr>
          </w:p>
          <w:p w14:paraId="5DFC881E" w14:textId="77777777" w:rsidR="009403E0" w:rsidRDefault="009403E0">
            <w:pPr>
              <w:pStyle w:val="TableParagraph"/>
              <w:spacing w:before="58"/>
              <w:rPr>
                <w:sz w:val="8"/>
              </w:rPr>
            </w:pPr>
          </w:p>
          <w:p w14:paraId="3BFEBFEA" w14:textId="77777777" w:rsidR="009403E0" w:rsidRDefault="00BB22E4">
            <w:pPr>
              <w:pStyle w:val="TableParagraph"/>
              <w:ind w:left="73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  <w:tc>
          <w:tcPr>
            <w:tcW w:w="450" w:type="dxa"/>
            <w:textDirection w:val="btLr"/>
          </w:tcPr>
          <w:p w14:paraId="371545C1" w14:textId="77777777" w:rsidR="009403E0" w:rsidRDefault="009403E0">
            <w:pPr>
              <w:pStyle w:val="TableParagraph"/>
              <w:spacing w:before="75"/>
              <w:rPr>
                <w:sz w:val="8"/>
              </w:rPr>
            </w:pPr>
          </w:p>
          <w:p w14:paraId="4621DD79" w14:textId="77777777" w:rsidR="009403E0" w:rsidRDefault="00BB22E4">
            <w:pPr>
              <w:pStyle w:val="TableParagraph"/>
              <w:spacing w:before="1"/>
              <w:ind w:left="114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DERSLİK</w:t>
            </w:r>
          </w:p>
        </w:tc>
        <w:tc>
          <w:tcPr>
            <w:tcW w:w="2669" w:type="dxa"/>
          </w:tcPr>
          <w:p w14:paraId="1C3A3510" w14:textId="77777777" w:rsidR="009403E0" w:rsidRDefault="00BB22E4">
            <w:pPr>
              <w:pStyle w:val="TableParagraph"/>
              <w:spacing w:before="89"/>
              <w:ind w:left="34" w:right="1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DERSİN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KODU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ADI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VE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DERSİN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pacing w:val="-2"/>
                <w:sz w:val="8"/>
              </w:rPr>
              <w:t>YÜRÜTÜCÜSÜ</w:t>
            </w:r>
          </w:p>
        </w:tc>
      </w:tr>
      <w:tr w:rsidR="009B00DD" w14:paraId="17F347FC" w14:textId="77777777">
        <w:trPr>
          <w:trHeight w:val="407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5ED05001" w14:textId="77777777" w:rsidR="009B00DD" w:rsidRDefault="009B00DD" w:rsidP="00DD0D58">
            <w:pPr>
              <w:pStyle w:val="TableParagraph"/>
              <w:spacing w:before="108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PAZARTESİ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789A2900" w14:textId="77777777" w:rsidR="009B00DD" w:rsidRDefault="009B00DD" w:rsidP="00DD0D58">
            <w:pPr>
              <w:pStyle w:val="TableParagraph"/>
              <w:spacing w:before="65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4D23EF64" w14:textId="77777777" w:rsidR="009B00DD" w:rsidRDefault="009B00DD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14:paraId="76A3BC0C" w14:textId="7900BA0D" w:rsidR="009B00DD" w:rsidRDefault="009B00DD" w:rsidP="00DD0D58">
            <w:pPr>
              <w:pStyle w:val="TableParagraph"/>
              <w:spacing w:before="137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6AD32082" w14:textId="77777777" w:rsidR="009B00DD" w:rsidRDefault="009B00DD" w:rsidP="00DD0D58">
            <w:pPr>
              <w:pStyle w:val="TableParagraph"/>
              <w:spacing w:before="70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9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6B9E5B3B" w14:textId="40931D9A" w:rsidR="009B00DD" w:rsidRDefault="009B00DD" w:rsidP="00DD0D58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351ED448" w14:textId="0C210081" w:rsidR="009B00DD" w:rsidRDefault="009B00DD" w:rsidP="00DD0D58">
            <w:pPr>
              <w:pStyle w:val="TableParagraph"/>
              <w:spacing w:line="136" w:lineRule="exact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71362433" w14:textId="6AF5EF09" w:rsidR="009B00DD" w:rsidRPr="002C7956" w:rsidRDefault="00452F00" w:rsidP="00DD0D58">
            <w:pPr>
              <w:pStyle w:val="TableParagraph"/>
              <w:spacing w:line="136" w:lineRule="exact"/>
              <w:ind w:left="6"/>
              <w:jc w:val="center"/>
              <w:rPr>
                <w:sz w:val="12"/>
                <w:highlight w:val="yellow"/>
              </w:rPr>
            </w:pPr>
            <w:r>
              <w:rPr>
                <w:sz w:val="12"/>
                <w:highlight w:val="yellow"/>
              </w:rPr>
              <w:t>İDE105 BAĞLAMSAL İNG. DİLBİLGİSİ I</w:t>
            </w:r>
          </w:p>
          <w:p w14:paraId="180CFAD0" w14:textId="4517B0CA" w:rsidR="009B00DD" w:rsidRDefault="009B00DD" w:rsidP="00DD0D58">
            <w:pPr>
              <w:pStyle w:val="TableParagraph"/>
              <w:spacing w:before="1"/>
              <w:ind w:left="145"/>
              <w:rPr>
                <w:sz w:val="12"/>
              </w:rPr>
            </w:pPr>
            <w:r w:rsidRPr="002C7956">
              <w:rPr>
                <w:sz w:val="12"/>
                <w:highlight w:val="yellow"/>
              </w:rPr>
              <w:t xml:space="preserve">Dr. </w:t>
            </w:r>
            <w:proofErr w:type="spellStart"/>
            <w:r w:rsidRPr="002C7956">
              <w:rPr>
                <w:sz w:val="12"/>
                <w:highlight w:val="yellow"/>
              </w:rPr>
              <w:t>Öğr</w:t>
            </w:r>
            <w:proofErr w:type="spellEnd"/>
            <w:r w:rsidRPr="002C7956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2C7956">
              <w:rPr>
                <w:sz w:val="12"/>
                <w:highlight w:val="yellow"/>
              </w:rPr>
              <w:t>Zennure</w:t>
            </w:r>
            <w:proofErr w:type="spellEnd"/>
            <w:r w:rsidRPr="002C7956">
              <w:rPr>
                <w:sz w:val="12"/>
                <w:highlight w:val="yellow"/>
              </w:rPr>
              <w:t xml:space="preserve"> ELGÜN GÜNDÜZ</w:t>
            </w:r>
          </w:p>
        </w:tc>
        <w:tc>
          <w:tcPr>
            <w:tcW w:w="572" w:type="dxa"/>
            <w:gridSpan w:val="2"/>
          </w:tcPr>
          <w:p w14:paraId="44FEB96E" w14:textId="0C503335" w:rsidR="009B00DD" w:rsidRDefault="009B00DD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266" w:type="dxa"/>
          </w:tcPr>
          <w:p w14:paraId="7B1C8FD1" w14:textId="5968EE7D" w:rsidR="009B00DD" w:rsidRPr="00CE54F1" w:rsidRDefault="009B00DD" w:rsidP="00DD0D58">
            <w:pPr>
              <w:pStyle w:val="TableParagraph"/>
              <w:rPr>
                <w:sz w:val="10"/>
                <w:highlight w:val="cyan"/>
              </w:rPr>
            </w:pPr>
          </w:p>
        </w:tc>
        <w:tc>
          <w:tcPr>
            <w:tcW w:w="426" w:type="dxa"/>
            <w:gridSpan w:val="2"/>
          </w:tcPr>
          <w:p w14:paraId="11C6437C" w14:textId="77777777" w:rsidR="009B00DD" w:rsidRDefault="009B00DD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7E179794" w14:textId="6CB872C8" w:rsidR="009B00DD" w:rsidRDefault="009B00DD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50" w:type="dxa"/>
          </w:tcPr>
          <w:p w14:paraId="6A1EF70F" w14:textId="77777777" w:rsidR="009B00DD" w:rsidRDefault="009B00DD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669" w:type="dxa"/>
          </w:tcPr>
          <w:p w14:paraId="271CD3BA" w14:textId="225DD79F" w:rsidR="009B00DD" w:rsidRDefault="009B00DD" w:rsidP="00DD0D58">
            <w:pPr>
              <w:pStyle w:val="TableParagraph"/>
              <w:spacing w:line="110" w:lineRule="exact"/>
              <w:rPr>
                <w:sz w:val="12"/>
              </w:rPr>
            </w:pPr>
          </w:p>
        </w:tc>
      </w:tr>
      <w:tr w:rsidR="009B00DD" w14:paraId="1878C660" w14:textId="77777777">
        <w:trPr>
          <w:trHeight w:val="417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6B1D57F9" w14:textId="77777777" w:rsidR="009B00DD" w:rsidRDefault="009B00DD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FC4EBF5" w14:textId="77777777" w:rsidR="009B00DD" w:rsidRDefault="009B00DD" w:rsidP="00DD0D58">
            <w:pPr>
              <w:pStyle w:val="TableParagraph"/>
              <w:spacing w:before="74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209D03A0" w14:textId="77777777" w:rsidR="009B00DD" w:rsidRDefault="009B00DD" w:rsidP="00DD0D58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</w:tcPr>
          <w:p w14:paraId="30E4889B" w14:textId="7D6A8E59" w:rsidR="009B00DD" w:rsidRDefault="009B00DD" w:rsidP="00DD0D58">
            <w:pPr>
              <w:pStyle w:val="TableParagraph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</w:tcPr>
          <w:p w14:paraId="66E378E1" w14:textId="77777777" w:rsidR="009B00DD" w:rsidRDefault="009B00DD" w:rsidP="00DD0D58">
            <w:pPr>
              <w:pStyle w:val="TableParagraph"/>
              <w:spacing w:before="70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61D21F74" w14:textId="3FA14B12" w:rsidR="009B00DD" w:rsidRDefault="009B00DD" w:rsidP="00DD0D58">
            <w:pPr>
              <w:pStyle w:val="TableParagraph"/>
              <w:spacing w:line="136" w:lineRule="exact"/>
              <w:ind w:left="1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2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550D9F46" w14:textId="691D173F" w:rsidR="009B00DD" w:rsidRDefault="009B00DD" w:rsidP="00DD0D58"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38E5FD64" w14:textId="77E01EAF" w:rsidR="009B00DD" w:rsidRPr="00B43B7C" w:rsidRDefault="00452F00" w:rsidP="00DD0D58">
            <w:pPr>
              <w:pStyle w:val="TableParagraph"/>
              <w:spacing w:line="136" w:lineRule="exact"/>
              <w:ind w:left="126"/>
              <w:rPr>
                <w:sz w:val="12"/>
                <w:highlight w:val="yellow"/>
              </w:rPr>
            </w:pPr>
            <w:r>
              <w:rPr>
                <w:sz w:val="12"/>
                <w:highlight w:val="yellow"/>
              </w:rPr>
              <w:t>İDE105</w:t>
            </w:r>
            <w:r w:rsidR="009B00DD" w:rsidRPr="00B43B7C">
              <w:rPr>
                <w:spacing w:val="-5"/>
                <w:sz w:val="12"/>
                <w:highlight w:val="yellow"/>
              </w:rPr>
              <w:t xml:space="preserve"> </w:t>
            </w:r>
            <w:r w:rsidR="009B00DD" w:rsidRPr="00B43B7C">
              <w:rPr>
                <w:sz w:val="12"/>
                <w:highlight w:val="yellow"/>
              </w:rPr>
              <w:t>BAĞLAMSAL</w:t>
            </w:r>
            <w:r w:rsidR="009B00DD" w:rsidRPr="00B43B7C">
              <w:rPr>
                <w:spacing w:val="-3"/>
                <w:sz w:val="12"/>
                <w:highlight w:val="yellow"/>
              </w:rPr>
              <w:t xml:space="preserve"> </w:t>
            </w:r>
            <w:r w:rsidR="009B00DD" w:rsidRPr="00B43B7C">
              <w:rPr>
                <w:sz w:val="12"/>
                <w:highlight w:val="yellow"/>
              </w:rPr>
              <w:t>İNG.</w:t>
            </w:r>
            <w:r w:rsidR="009B00DD" w:rsidRPr="00B43B7C">
              <w:rPr>
                <w:spacing w:val="-6"/>
                <w:sz w:val="12"/>
                <w:highlight w:val="yellow"/>
              </w:rPr>
              <w:t xml:space="preserve"> </w:t>
            </w:r>
            <w:r w:rsidR="009B00DD" w:rsidRPr="00B43B7C">
              <w:rPr>
                <w:sz w:val="12"/>
                <w:highlight w:val="yellow"/>
              </w:rPr>
              <w:t>DİLBİLGİSİ</w:t>
            </w:r>
            <w:r w:rsidR="009B00DD" w:rsidRPr="00B43B7C">
              <w:rPr>
                <w:spacing w:val="-6"/>
                <w:sz w:val="12"/>
                <w:highlight w:val="yellow"/>
              </w:rPr>
              <w:t xml:space="preserve"> I</w:t>
            </w:r>
          </w:p>
          <w:p w14:paraId="60FDD5D2" w14:textId="6A36AE28" w:rsidR="009B00DD" w:rsidRDefault="009B00DD" w:rsidP="00DD0D58">
            <w:pPr>
              <w:pStyle w:val="TableParagraph"/>
              <w:spacing w:before="2"/>
              <w:ind w:left="145"/>
              <w:rPr>
                <w:sz w:val="12"/>
              </w:rPr>
            </w:pPr>
            <w:r w:rsidRPr="00B43B7C">
              <w:rPr>
                <w:sz w:val="12"/>
                <w:highlight w:val="yellow"/>
              </w:rPr>
              <w:t>Dr.</w:t>
            </w:r>
            <w:r w:rsidRPr="00B43B7C">
              <w:rPr>
                <w:spacing w:val="-5"/>
                <w:sz w:val="12"/>
                <w:highlight w:val="yellow"/>
              </w:rPr>
              <w:t xml:space="preserve"> </w:t>
            </w:r>
            <w:proofErr w:type="spellStart"/>
            <w:r w:rsidRPr="00B43B7C">
              <w:rPr>
                <w:sz w:val="12"/>
                <w:highlight w:val="yellow"/>
              </w:rPr>
              <w:t>Öğr</w:t>
            </w:r>
            <w:proofErr w:type="spellEnd"/>
            <w:r w:rsidRPr="00B43B7C">
              <w:rPr>
                <w:sz w:val="12"/>
                <w:highlight w:val="yellow"/>
              </w:rPr>
              <w:t>.</w:t>
            </w:r>
            <w:r w:rsidRPr="00B43B7C">
              <w:rPr>
                <w:spacing w:val="-4"/>
                <w:sz w:val="12"/>
                <w:highlight w:val="yellow"/>
              </w:rPr>
              <w:t xml:space="preserve"> </w:t>
            </w:r>
            <w:r w:rsidRPr="00B43B7C">
              <w:rPr>
                <w:sz w:val="12"/>
                <w:highlight w:val="yellow"/>
              </w:rPr>
              <w:t>Üyesi</w:t>
            </w:r>
            <w:r w:rsidRPr="00B43B7C">
              <w:rPr>
                <w:spacing w:val="-3"/>
                <w:sz w:val="12"/>
                <w:highlight w:val="yellow"/>
              </w:rPr>
              <w:t xml:space="preserve"> </w:t>
            </w:r>
            <w:proofErr w:type="spellStart"/>
            <w:r w:rsidRPr="00B43B7C">
              <w:rPr>
                <w:sz w:val="12"/>
                <w:highlight w:val="yellow"/>
              </w:rPr>
              <w:t>Zennure</w:t>
            </w:r>
            <w:proofErr w:type="spellEnd"/>
            <w:r w:rsidRPr="00B43B7C">
              <w:rPr>
                <w:spacing w:val="-3"/>
                <w:sz w:val="12"/>
                <w:highlight w:val="yellow"/>
              </w:rPr>
              <w:t xml:space="preserve"> </w:t>
            </w:r>
            <w:r w:rsidRPr="00B43B7C">
              <w:rPr>
                <w:sz w:val="12"/>
                <w:highlight w:val="yellow"/>
              </w:rPr>
              <w:t>ELGÜN</w:t>
            </w:r>
            <w:r w:rsidRPr="00B43B7C">
              <w:rPr>
                <w:spacing w:val="-3"/>
                <w:sz w:val="12"/>
                <w:highlight w:val="yellow"/>
              </w:rPr>
              <w:t xml:space="preserve"> </w:t>
            </w:r>
            <w:r w:rsidRPr="00B43B7C">
              <w:rPr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572" w:type="dxa"/>
            <w:gridSpan w:val="2"/>
          </w:tcPr>
          <w:p w14:paraId="0500D5E6" w14:textId="72685688" w:rsidR="009B00DD" w:rsidRDefault="009B00DD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266" w:type="dxa"/>
          </w:tcPr>
          <w:p w14:paraId="0C1A8EA8" w14:textId="299213F1" w:rsidR="009B00DD" w:rsidRPr="00CE54F1" w:rsidRDefault="009B00DD" w:rsidP="00DD0D58">
            <w:pPr>
              <w:pStyle w:val="TableParagraph"/>
              <w:rPr>
                <w:sz w:val="10"/>
                <w:highlight w:val="cyan"/>
              </w:rPr>
            </w:pPr>
          </w:p>
        </w:tc>
        <w:tc>
          <w:tcPr>
            <w:tcW w:w="426" w:type="dxa"/>
            <w:gridSpan w:val="2"/>
          </w:tcPr>
          <w:p w14:paraId="71DF7C0D" w14:textId="77777777" w:rsidR="009B00DD" w:rsidRDefault="009B00DD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0E1F2EDB" w14:textId="7B184E1A" w:rsidR="009B00DD" w:rsidRDefault="009B00DD" w:rsidP="00DD0D58">
            <w:pPr>
              <w:pStyle w:val="TableParagraph"/>
              <w:tabs>
                <w:tab w:val="left" w:pos="307"/>
              </w:tabs>
              <w:spacing w:before="2"/>
              <w:ind w:left="9"/>
              <w:jc w:val="center"/>
              <w:rPr>
                <w:sz w:val="12"/>
              </w:rPr>
            </w:pPr>
          </w:p>
        </w:tc>
        <w:tc>
          <w:tcPr>
            <w:tcW w:w="450" w:type="dxa"/>
          </w:tcPr>
          <w:p w14:paraId="5D554B24" w14:textId="77777777" w:rsidR="009B00DD" w:rsidRDefault="009B00DD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669" w:type="dxa"/>
          </w:tcPr>
          <w:p w14:paraId="602F7A6E" w14:textId="0525BD11" w:rsidR="009B00DD" w:rsidRDefault="009B00DD" w:rsidP="00DD0D58">
            <w:pPr>
              <w:pStyle w:val="TableParagraph"/>
              <w:spacing w:before="3" w:line="116" w:lineRule="exact"/>
              <w:rPr>
                <w:sz w:val="12"/>
              </w:rPr>
            </w:pPr>
          </w:p>
        </w:tc>
      </w:tr>
      <w:tr w:rsidR="00804B48" w14:paraId="400A6E21" w14:textId="77777777" w:rsidTr="008E49CE">
        <w:trPr>
          <w:trHeight w:val="60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6C5F0061" w14:textId="77777777" w:rsidR="00804B48" w:rsidRDefault="00804B4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39E6939" w14:textId="77777777" w:rsidR="00804B48" w:rsidRDefault="00804B48" w:rsidP="00DD0D58">
            <w:pPr>
              <w:pStyle w:val="TableParagraph"/>
              <w:spacing w:before="1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3F377D68" w14:textId="77777777" w:rsidR="00804B48" w:rsidRDefault="00804B48" w:rsidP="00DD0D58">
            <w:pPr>
              <w:pStyle w:val="TableParagraph"/>
              <w:spacing w:before="1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</w:tcPr>
          <w:p w14:paraId="4ED2E67B" w14:textId="7D3AF100" w:rsidR="00804B48" w:rsidRDefault="00804B48" w:rsidP="00DD0D58">
            <w:pPr>
              <w:pStyle w:val="TableParagraph"/>
              <w:spacing w:before="84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</w:tcPr>
          <w:p w14:paraId="29C9CAA1" w14:textId="77777777" w:rsidR="00804B48" w:rsidRDefault="00804B48" w:rsidP="00DD0D58">
            <w:pPr>
              <w:pStyle w:val="TableParagraph"/>
              <w:spacing w:before="70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4DD18A7C" w14:textId="3D6F5B34" w:rsidR="00804B48" w:rsidRPr="00086204" w:rsidRDefault="00804B48" w:rsidP="00DD0D58">
            <w:pPr>
              <w:pStyle w:val="TableParagraph"/>
              <w:spacing w:before="1" w:line="125" w:lineRule="exact"/>
              <w:ind w:left="151"/>
              <w:rPr>
                <w:color w:val="000000" w:themeColor="text1"/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7ABAA437" w14:textId="4484BB29" w:rsidR="00804B48" w:rsidRPr="00452F00" w:rsidRDefault="00804B48" w:rsidP="00DD0D58">
            <w:pPr>
              <w:pStyle w:val="TableParagraph"/>
              <w:spacing w:before="2"/>
              <w:ind w:left="74"/>
              <w:rPr>
                <w:sz w:val="12"/>
              </w:rPr>
            </w:pPr>
            <w:r w:rsidRPr="00452F00"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12A5728C" w14:textId="77777777" w:rsidR="00804B48" w:rsidRPr="00452F00" w:rsidRDefault="00804B48" w:rsidP="00DD0D58">
            <w:pPr>
              <w:pStyle w:val="TableParagraph"/>
              <w:spacing w:line="136" w:lineRule="exact"/>
              <w:ind w:left="6"/>
              <w:jc w:val="center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>İDE103 İngilizce Yazma Becerileri I</w:t>
            </w:r>
          </w:p>
          <w:p w14:paraId="1A9B9DE6" w14:textId="3861615D" w:rsidR="00804B48" w:rsidRPr="00452F00" w:rsidRDefault="00804B48" w:rsidP="00DD0D58">
            <w:pPr>
              <w:pStyle w:val="TableParagraph"/>
              <w:spacing w:line="136" w:lineRule="exact"/>
              <w:ind w:left="6"/>
              <w:jc w:val="center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highlight w:val="yellow"/>
              </w:rPr>
              <w:t xml:space="preserve"> ELGÜN GÜNDÜZ</w:t>
            </w:r>
          </w:p>
        </w:tc>
        <w:tc>
          <w:tcPr>
            <w:tcW w:w="572" w:type="dxa"/>
            <w:gridSpan w:val="2"/>
          </w:tcPr>
          <w:p w14:paraId="5F053C59" w14:textId="3728B6EA" w:rsidR="00804B48" w:rsidRDefault="0066386D" w:rsidP="00DD0D58">
            <w:pPr>
              <w:pStyle w:val="TableParagraph"/>
              <w:spacing w:before="2"/>
              <w:ind w:left="6" w:right="9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266" w:type="dxa"/>
          </w:tcPr>
          <w:p w14:paraId="60FB582D" w14:textId="77777777" w:rsidR="00804B48" w:rsidRDefault="00804B48" w:rsidP="00681FC3">
            <w:pPr>
              <w:pStyle w:val="TableParagraph"/>
              <w:spacing w:line="138" w:lineRule="exact"/>
              <w:ind w:left="27" w:right="27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İDE209ARAŞTIRMA</w:t>
            </w:r>
            <w:r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TEKNİKLERİ</w:t>
            </w:r>
            <w:r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12D43906" w14:textId="2572B341" w:rsidR="00804B48" w:rsidRPr="006F1AED" w:rsidRDefault="00804B48" w:rsidP="00DD0D58">
            <w:pPr>
              <w:pStyle w:val="TableParagraph"/>
              <w:spacing w:line="136" w:lineRule="exact"/>
              <w:ind w:left="447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red"/>
              </w:rPr>
              <w:t>Öğr</w:t>
            </w:r>
            <w:proofErr w:type="spellEnd"/>
            <w:r>
              <w:rPr>
                <w:color w:val="000000"/>
                <w:sz w:val="12"/>
                <w:highlight w:val="red"/>
              </w:rPr>
              <w:t>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26" w:type="dxa"/>
            <w:gridSpan w:val="2"/>
          </w:tcPr>
          <w:p w14:paraId="729C4643" w14:textId="4D635F6D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712A032C" w14:textId="52215850" w:rsidR="00804B48" w:rsidRDefault="00804B48" w:rsidP="00DD0D58">
            <w:pPr>
              <w:pStyle w:val="TableParagraph"/>
              <w:tabs>
                <w:tab w:val="left" w:pos="307"/>
              </w:tabs>
              <w:spacing w:line="136" w:lineRule="exact"/>
              <w:ind w:left="9"/>
              <w:jc w:val="center"/>
              <w:rPr>
                <w:sz w:val="12"/>
              </w:rPr>
            </w:pPr>
          </w:p>
        </w:tc>
        <w:tc>
          <w:tcPr>
            <w:tcW w:w="450" w:type="dxa"/>
          </w:tcPr>
          <w:p w14:paraId="73C8ADFC" w14:textId="77777777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669" w:type="dxa"/>
          </w:tcPr>
          <w:p w14:paraId="2828CB42" w14:textId="24F9D83F" w:rsidR="00804B48" w:rsidRPr="008E49CE" w:rsidRDefault="00804B48" w:rsidP="00DD0D58">
            <w:pPr>
              <w:pStyle w:val="TableParagraph"/>
              <w:spacing w:line="136" w:lineRule="exact"/>
              <w:rPr>
                <w:sz w:val="12"/>
                <w:highlight w:val="yellow"/>
              </w:rPr>
            </w:pPr>
          </w:p>
        </w:tc>
      </w:tr>
      <w:tr w:rsidR="00804B48" w14:paraId="1CBB46DB" w14:textId="77777777">
        <w:trPr>
          <w:trHeight w:val="301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6B2FC8F1" w14:textId="77777777" w:rsidR="00804B48" w:rsidRDefault="00804B4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33CC767" w14:textId="77777777" w:rsidR="00804B48" w:rsidRDefault="00804B48" w:rsidP="00DD0D58">
            <w:pPr>
              <w:pStyle w:val="TableParagraph"/>
              <w:spacing w:before="1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6DBA8C03" w14:textId="77777777" w:rsidR="00804B48" w:rsidRDefault="00804B48" w:rsidP="00DD0D58">
            <w:pPr>
              <w:pStyle w:val="TableParagraph"/>
              <w:spacing w:before="1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</w:tcPr>
          <w:p w14:paraId="289A47E0" w14:textId="611E8960" w:rsidR="00804B48" w:rsidRDefault="00804B48" w:rsidP="00DD0D58">
            <w:pPr>
              <w:pStyle w:val="TableParagraph"/>
              <w:spacing w:before="84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</w:tcPr>
          <w:p w14:paraId="740AB620" w14:textId="77777777" w:rsidR="00804B48" w:rsidRDefault="00804B48" w:rsidP="00DD0D58">
            <w:pPr>
              <w:pStyle w:val="TableParagraph"/>
              <w:spacing w:before="70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1E413A96" w14:textId="59F9DA77" w:rsidR="00804B48" w:rsidRPr="00086204" w:rsidRDefault="00804B48" w:rsidP="00DD0D58">
            <w:pPr>
              <w:pStyle w:val="TableParagraph"/>
              <w:spacing w:before="1" w:line="125" w:lineRule="exact"/>
              <w:ind w:left="151"/>
              <w:rPr>
                <w:color w:val="000000" w:themeColor="text1"/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gridSpan w:val="2"/>
          </w:tcPr>
          <w:p w14:paraId="47715BFE" w14:textId="14A9B8B6" w:rsidR="00804B48" w:rsidRPr="00452F00" w:rsidRDefault="00804B48" w:rsidP="00DD0D58">
            <w:pPr>
              <w:pStyle w:val="TableParagraph"/>
              <w:spacing w:before="2"/>
              <w:ind w:left="74"/>
              <w:rPr>
                <w:sz w:val="12"/>
              </w:rPr>
            </w:pPr>
            <w:r w:rsidRPr="00452F00"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0AE10594" w14:textId="77777777" w:rsidR="00804B48" w:rsidRPr="00452F00" w:rsidRDefault="00804B48" w:rsidP="00DD0D58">
            <w:pPr>
              <w:pStyle w:val="TableParagraph"/>
              <w:spacing w:before="2"/>
              <w:ind w:left="5"/>
              <w:jc w:val="center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>İDE103 İngilizce Yazma Becerileri I</w:t>
            </w:r>
          </w:p>
          <w:p w14:paraId="36E091B4" w14:textId="4418A0C9" w:rsidR="00804B48" w:rsidRPr="00452F00" w:rsidRDefault="00804B48" w:rsidP="00DD0D58">
            <w:pPr>
              <w:pStyle w:val="TableParagraph"/>
              <w:spacing w:before="2"/>
              <w:ind w:left="5"/>
              <w:jc w:val="center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highlight w:val="yellow"/>
              </w:rPr>
              <w:t xml:space="preserve"> ELGÜN GÜNDÜZ</w:t>
            </w:r>
          </w:p>
        </w:tc>
        <w:tc>
          <w:tcPr>
            <w:tcW w:w="572" w:type="dxa"/>
            <w:gridSpan w:val="2"/>
          </w:tcPr>
          <w:p w14:paraId="60426747" w14:textId="4870A77B" w:rsidR="00804B48" w:rsidRDefault="0066386D" w:rsidP="00DD0D58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266" w:type="dxa"/>
          </w:tcPr>
          <w:p w14:paraId="3C539696" w14:textId="77777777" w:rsidR="00804B48" w:rsidRDefault="00804B48" w:rsidP="00681FC3">
            <w:pPr>
              <w:pStyle w:val="TableParagraph"/>
              <w:spacing w:line="138" w:lineRule="exact"/>
              <w:ind w:left="27" w:right="27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İDE209</w:t>
            </w:r>
            <w:r>
              <w:rPr>
                <w:color w:val="000000"/>
                <w:spacing w:val="-8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ARAŞTIRMA</w:t>
            </w:r>
            <w:r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TEKNİKLERİ</w:t>
            </w:r>
            <w:r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64240C9B" w14:textId="6DC4C764" w:rsidR="00804B48" w:rsidRPr="006F1AED" w:rsidRDefault="00804B48" w:rsidP="00DD0D58">
            <w:pPr>
              <w:pStyle w:val="TableParagraph"/>
              <w:spacing w:before="2"/>
              <w:ind w:left="447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red"/>
              </w:rPr>
              <w:t>Öğr</w:t>
            </w:r>
            <w:proofErr w:type="spellEnd"/>
            <w:r>
              <w:rPr>
                <w:color w:val="000000"/>
                <w:sz w:val="12"/>
                <w:highlight w:val="red"/>
              </w:rPr>
              <w:t>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26" w:type="dxa"/>
            <w:gridSpan w:val="2"/>
          </w:tcPr>
          <w:p w14:paraId="5604813B" w14:textId="7850BBBA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05DE95FE" w14:textId="6445E408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50" w:type="dxa"/>
          </w:tcPr>
          <w:p w14:paraId="472CF7C8" w14:textId="77777777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669" w:type="dxa"/>
          </w:tcPr>
          <w:p w14:paraId="3212F7DA" w14:textId="1FE9AC53" w:rsidR="00804B48" w:rsidRPr="008E49CE" w:rsidRDefault="00804B48" w:rsidP="00DD0D58">
            <w:pPr>
              <w:pStyle w:val="TableParagraph"/>
              <w:spacing w:before="2"/>
              <w:rPr>
                <w:sz w:val="12"/>
                <w:highlight w:val="yellow"/>
              </w:rPr>
            </w:pPr>
          </w:p>
        </w:tc>
      </w:tr>
      <w:tr w:rsidR="00804B48" w14:paraId="649EAB01" w14:textId="77777777" w:rsidTr="00DD0D58">
        <w:trPr>
          <w:trHeight w:val="411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5799FF2C" w14:textId="77777777" w:rsidR="00804B48" w:rsidRDefault="00804B4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9DF1CFE" w14:textId="77777777" w:rsidR="00804B48" w:rsidRDefault="00804B48" w:rsidP="00DD0D58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0F68063B" w14:textId="77777777" w:rsidR="00804B48" w:rsidRDefault="00804B48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</w:tcPr>
          <w:p w14:paraId="24C3C3A0" w14:textId="53E1F2BE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</w:tcPr>
          <w:p w14:paraId="0534A1D4" w14:textId="0EA5AA6A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4F30E72E" w14:textId="5E494953" w:rsidR="00804B48" w:rsidRDefault="00804B4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306</w:t>
            </w:r>
          </w:p>
        </w:tc>
        <w:tc>
          <w:tcPr>
            <w:tcW w:w="2406" w:type="dxa"/>
          </w:tcPr>
          <w:p w14:paraId="6E8B20A4" w14:textId="7137A379" w:rsidR="00804B48" w:rsidRPr="008E49CE" w:rsidRDefault="00804B48" w:rsidP="006F1AED">
            <w:pPr>
              <w:pStyle w:val="TableParagraph"/>
              <w:spacing w:before="2"/>
              <w:ind w:left="68"/>
              <w:rPr>
                <w:sz w:val="12"/>
                <w:highlight w:val="darkYellow"/>
              </w:rPr>
            </w:pPr>
            <w:r w:rsidRPr="008E49CE">
              <w:rPr>
                <w:color w:val="000000"/>
                <w:sz w:val="12"/>
                <w:highlight w:val="darkYellow"/>
              </w:rPr>
              <w:t>İDE</w:t>
            </w:r>
            <w:r w:rsidRPr="008E49CE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109 </w:t>
            </w:r>
            <w:r w:rsidRPr="008E49CE">
              <w:rPr>
                <w:color w:val="000000"/>
                <w:sz w:val="12"/>
                <w:highlight w:val="darkYellow"/>
              </w:rPr>
              <w:t xml:space="preserve">ÇEVİRİ </w:t>
            </w:r>
            <w:r>
              <w:rPr>
                <w:color w:val="000000"/>
                <w:spacing w:val="-10"/>
                <w:sz w:val="12"/>
                <w:highlight w:val="darkYellow"/>
              </w:rPr>
              <w:t>I</w:t>
            </w:r>
          </w:p>
          <w:p w14:paraId="00FC51B1" w14:textId="0FE00E8C" w:rsidR="00804B48" w:rsidRPr="007E5BDF" w:rsidRDefault="00804B48" w:rsidP="00DD0D58">
            <w:pPr>
              <w:pStyle w:val="TableParagraph"/>
              <w:spacing w:before="2"/>
              <w:ind w:left="68"/>
              <w:rPr>
                <w:sz w:val="12"/>
                <w:highlight w:val="darkCyan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572" w:type="dxa"/>
            <w:gridSpan w:val="2"/>
          </w:tcPr>
          <w:p w14:paraId="6AD6A055" w14:textId="65177AA7" w:rsidR="00804B48" w:rsidRDefault="00804B4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DE29" w14:textId="77777777" w:rsidR="00804B48" w:rsidRPr="00452F00" w:rsidRDefault="00804B48" w:rsidP="00DD0D58">
            <w:pPr>
              <w:pStyle w:val="TableParagraph"/>
              <w:spacing w:before="2"/>
              <w:ind w:left="125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>İDE227 Sosyal Medya ve Yabancı Dil</w:t>
            </w:r>
          </w:p>
          <w:p w14:paraId="774FE30F" w14:textId="1DA0CCF5" w:rsidR="00804B48" w:rsidRPr="00452F00" w:rsidRDefault="00804B48" w:rsidP="00DD0D58">
            <w:pPr>
              <w:pStyle w:val="TableParagraph"/>
              <w:spacing w:before="2"/>
              <w:ind w:left="125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 xml:space="preserve">Dr. </w:t>
            </w:r>
            <w:proofErr w:type="spellStart"/>
            <w:r w:rsidRPr="00452F00">
              <w:rPr>
                <w:sz w:val="12"/>
                <w:highlight w:val="red"/>
              </w:rPr>
              <w:t>Öğr</w:t>
            </w:r>
            <w:proofErr w:type="spellEnd"/>
            <w:r w:rsidRPr="00452F00">
              <w:rPr>
                <w:sz w:val="12"/>
                <w:highlight w:val="red"/>
              </w:rPr>
              <w:t>. Üyesi Doğan SALTAŞ</w:t>
            </w:r>
          </w:p>
        </w:tc>
        <w:tc>
          <w:tcPr>
            <w:tcW w:w="426" w:type="dxa"/>
            <w:gridSpan w:val="2"/>
          </w:tcPr>
          <w:p w14:paraId="4EC6B022" w14:textId="62F66C22" w:rsidR="00804B48" w:rsidRDefault="00804B48" w:rsidP="00DD0D58">
            <w:pPr>
              <w:pStyle w:val="TableParagraph"/>
              <w:spacing w:before="2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745E4481" w14:textId="7B4F8087" w:rsidR="00804B48" w:rsidRPr="00346FCA" w:rsidRDefault="00804B48" w:rsidP="00DD0D58">
            <w:pPr>
              <w:pStyle w:val="TableParagraph"/>
              <w:spacing w:before="2"/>
              <w:ind w:left="7"/>
              <w:jc w:val="center"/>
              <w:rPr>
                <w:sz w:val="12"/>
                <w:highlight w:val="red"/>
              </w:rPr>
            </w:pPr>
          </w:p>
        </w:tc>
        <w:tc>
          <w:tcPr>
            <w:tcW w:w="450" w:type="dxa"/>
          </w:tcPr>
          <w:p w14:paraId="5F770338" w14:textId="5528BF0F" w:rsidR="00804B48" w:rsidRDefault="00804B48" w:rsidP="00DD0D58">
            <w:pPr>
              <w:pStyle w:val="TableParagraph"/>
              <w:spacing w:before="2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69" w:type="dxa"/>
          </w:tcPr>
          <w:p w14:paraId="6962DE3D" w14:textId="77777777" w:rsidR="00804B48" w:rsidRPr="00452F00" w:rsidRDefault="00804B48" w:rsidP="00452F00">
            <w:pPr>
              <w:pStyle w:val="TableParagraph"/>
              <w:spacing w:before="2"/>
              <w:rPr>
                <w:sz w:val="12"/>
                <w:szCs w:val="12"/>
                <w:highlight w:val="yellow"/>
              </w:rPr>
            </w:pPr>
            <w:r w:rsidRPr="00452F00">
              <w:rPr>
                <w:sz w:val="12"/>
                <w:szCs w:val="12"/>
                <w:highlight w:val="yellow"/>
              </w:rPr>
              <w:t>İDE429 Dil Öğretiminde Teknoloji Kullanımı</w:t>
            </w:r>
          </w:p>
          <w:p w14:paraId="10F4C80B" w14:textId="4CD1AD2E" w:rsidR="00804B48" w:rsidRPr="00452F00" w:rsidRDefault="00804B48" w:rsidP="00452F00">
            <w:pPr>
              <w:pStyle w:val="TableParagraph"/>
              <w:spacing w:before="2"/>
              <w:rPr>
                <w:sz w:val="12"/>
                <w:szCs w:val="12"/>
                <w:highlight w:val="yellow"/>
              </w:rPr>
            </w:pPr>
            <w:r w:rsidRPr="00452F00">
              <w:rPr>
                <w:sz w:val="12"/>
                <w:szCs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szCs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szCs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szCs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szCs w:val="12"/>
                <w:highlight w:val="yellow"/>
              </w:rPr>
              <w:t xml:space="preserve"> ELGÜN GÜNDÜZ</w:t>
            </w:r>
          </w:p>
          <w:p w14:paraId="2B39D49F" w14:textId="6E1C87C8" w:rsidR="00804B48" w:rsidRPr="00452F00" w:rsidRDefault="00804B48" w:rsidP="00452F00">
            <w:pPr>
              <w:pStyle w:val="TableParagraph"/>
              <w:spacing w:before="2"/>
              <w:rPr>
                <w:sz w:val="12"/>
                <w:szCs w:val="12"/>
                <w:highlight w:val="yellow"/>
              </w:rPr>
            </w:pPr>
          </w:p>
        </w:tc>
      </w:tr>
      <w:tr w:rsidR="00804B48" w14:paraId="0B3D41CD" w14:textId="77777777" w:rsidTr="00DD0D58">
        <w:trPr>
          <w:trHeight w:val="417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36133E00" w14:textId="77777777" w:rsidR="00804B48" w:rsidRDefault="00804B4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B3E4A69" w14:textId="77777777" w:rsidR="00804B48" w:rsidRDefault="00804B48" w:rsidP="00DD0D58">
            <w:pPr>
              <w:pStyle w:val="TableParagraph"/>
              <w:spacing w:before="7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3FB971C4" w14:textId="77777777" w:rsidR="00804B48" w:rsidRDefault="00804B48" w:rsidP="00DD0D58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</w:tcPr>
          <w:p w14:paraId="484E3AF4" w14:textId="1E2A3B11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</w:tcPr>
          <w:p w14:paraId="7C3878CE" w14:textId="048767B9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1D7F72B2" w14:textId="3C8EDC54" w:rsidR="00804B48" w:rsidRDefault="00804B4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306</w:t>
            </w:r>
          </w:p>
        </w:tc>
        <w:tc>
          <w:tcPr>
            <w:tcW w:w="2406" w:type="dxa"/>
          </w:tcPr>
          <w:p w14:paraId="6C3D5FE3" w14:textId="13099220" w:rsidR="00804B48" w:rsidRPr="008E49CE" w:rsidRDefault="00804B48" w:rsidP="006F1AED">
            <w:pPr>
              <w:pStyle w:val="TableParagraph"/>
              <w:spacing w:before="2"/>
              <w:ind w:left="68"/>
              <w:rPr>
                <w:sz w:val="12"/>
                <w:highlight w:val="darkYellow"/>
              </w:rPr>
            </w:pPr>
            <w:r w:rsidRPr="008E49CE">
              <w:rPr>
                <w:color w:val="000000"/>
                <w:sz w:val="12"/>
                <w:highlight w:val="darkYellow"/>
              </w:rPr>
              <w:t>İDE</w:t>
            </w:r>
            <w:r w:rsidRPr="008E49CE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109</w:t>
            </w:r>
            <w:r w:rsidRPr="008E49CE">
              <w:rPr>
                <w:color w:val="000000"/>
                <w:sz w:val="12"/>
                <w:highlight w:val="darkYellow"/>
              </w:rPr>
              <w:t xml:space="preserve"> ÇEVİRİ </w:t>
            </w:r>
            <w:r>
              <w:rPr>
                <w:color w:val="000000"/>
                <w:spacing w:val="-10"/>
                <w:sz w:val="12"/>
                <w:highlight w:val="darkYellow"/>
              </w:rPr>
              <w:t>I</w:t>
            </w:r>
          </w:p>
          <w:p w14:paraId="205047F1" w14:textId="2569A75D" w:rsidR="00804B48" w:rsidRPr="007E5BDF" w:rsidRDefault="00804B48" w:rsidP="00DD0D58">
            <w:pPr>
              <w:pStyle w:val="TableParagraph"/>
              <w:spacing w:before="1"/>
              <w:ind w:left="68"/>
              <w:rPr>
                <w:sz w:val="12"/>
                <w:highlight w:val="darkCyan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572" w:type="dxa"/>
            <w:gridSpan w:val="2"/>
          </w:tcPr>
          <w:p w14:paraId="42E49CED" w14:textId="24573A8C" w:rsidR="00804B48" w:rsidRDefault="00804B4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3634" w14:textId="77777777" w:rsidR="00804B48" w:rsidRPr="00452F00" w:rsidRDefault="00804B48" w:rsidP="00DD0D58">
            <w:pPr>
              <w:pStyle w:val="TableParagraph"/>
              <w:spacing w:before="1"/>
              <w:ind w:left="125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>İDE227 Sosyal Medya ve Yabancı Dil</w:t>
            </w:r>
          </w:p>
          <w:p w14:paraId="5A0A300E" w14:textId="55E32808" w:rsidR="00804B48" w:rsidRPr="00452F00" w:rsidRDefault="00804B48" w:rsidP="00DD0D58">
            <w:pPr>
              <w:pStyle w:val="TableParagraph"/>
              <w:spacing w:before="1"/>
              <w:ind w:left="125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 xml:space="preserve">Dr. </w:t>
            </w:r>
            <w:proofErr w:type="spellStart"/>
            <w:r w:rsidRPr="00452F00">
              <w:rPr>
                <w:sz w:val="12"/>
                <w:highlight w:val="red"/>
              </w:rPr>
              <w:t>Öğr</w:t>
            </w:r>
            <w:proofErr w:type="spellEnd"/>
            <w:r w:rsidRPr="00452F00">
              <w:rPr>
                <w:sz w:val="12"/>
                <w:highlight w:val="red"/>
              </w:rPr>
              <w:t>. Üyesi Doğan SALTAŞ</w:t>
            </w:r>
          </w:p>
        </w:tc>
        <w:tc>
          <w:tcPr>
            <w:tcW w:w="426" w:type="dxa"/>
            <w:gridSpan w:val="2"/>
          </w:tcPr>
          <w:p w14:paraId="53E2822B" w14:textId="229F48DE" w:rsidR="00804B48" w:rsidRDefault="00804B48" w:rsidP="00DD0D58">
            <w:pPr>
              <w:pStyle w:val="TableParagraph"/>
              <w:spacing w:before="3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6622AE5C" w14:textId="0A02BE62" w:rsidR="00804B48" w:rsidRPr="00346FCA" w:rsidRDefault="00804B48" w:rsidP="00DD0D58">
            <w:pPr>
              <w:pStyle w:val="TableParagraph"/>
              <w:spacing w:before="1"/>
              <w:ind w:left="7"/>
              <w:jc w:val="center"/>
              <w:rPr>
                <w:sz w:val="12"/>
                <w:highlight w:val="red"/>
              </w:rPr>
            </w:pPr>
          </w:p>
        </w:tc>
        <w:tc>
          <w:tcPr>
            <w:tcW w:w="450" w:type="dxa"/>
          </w:tcPr>
          <w:p w14:paraId="5B87F6C8" w14:textId="17369205" w:rsidR="00804B48" w:rsidRDefault="00804B48" w:rsidP="00DD0D58">
            <w:pPr>
              <w:pStyle w:val="TableParagraph"/>
              <w:spacing w:before="3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69" w:type="dxa"/>
          </w:tcPr>
          <w:p w14:paraId="22ED995A" w14:textId="77777777" w:rsidR="00804B48" w:rsidRPr="00452F00" w:rsidRDefault="00804B48" w:rsidP="00CE54F1">
            <w:pPr>
              <w:pStyle w:val="TableParagraph"/>
              <w:spacing w:before="1"/>
              <w:rPr>
                <w:sz w:val="12"/>
                <w:szCs w:val="12"/>
                <w:highlight w:val="yellow"/>
              </w:rPr>
            </w:pPr>
            <w:r w:rsidRPr="00452F00">
              <w:rPr>
                <w:sz w:val="12"/>
                <w:szCs w:val="12"/>
                <w:highlight w:val="yellow"/>
              </w:rPr>
              <w:t>İDE429 Dil Öğretiminde Teknoloji Kullanımı</w:t>
            </w:r>
          </w:p>
          <w:p w14:paraId="1F409267" w14:textId="6C5CE773" w:rsidR="00804B48" w:rsidRPr="00452F00" w:rsidRDefault="00804B48" w:rsidP="00CE54F1">
            <w:pPr>
              <w:pStyle w:val="TableParagraph"/>
              <w:spacing w:before="1"/>
              <w:rPr>
                <w:sz w:val="12"/>
                <w:szCs w:val="12"/>
                <w:highlight w:val="yellow"/>
              </w:rPr>
            </w:pPr>
            <w:r w:rsidRPr="00452F00">
              <w:rPr>
                <w:sz w:val="12"/>
                <w:szCs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szCs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szCs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szCs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szCs w:val="12"/>
                <w:highlight w:val="yellow"/>
              </w:rPr>
              <w:t xml:space="preserve"> ELGÜN GÜNDÜZ</w:t>
            </w:r>
          </w:p>
        </w:tc>
      </w:tr>
      <w:tr w:rsidR="00804B48" w14:paraId="025D697D" w14:textId="77777777">
        <w:trPr>
          <w:trHeight w:val="301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48121AC8" w14:textId="77777777" w:rsidR="00804B48" w:rsidRDefault="00804B4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99A452B" w14:textId="77777777" w:rsidR="00804B48" w:rsidRDefault="00804B48" w:rsidP="00DD0D58">
            <w:pPr>
              <w:pStyle w:val="TableParagraph"/>
              <w:spacing w:before="1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15:15-</w:t>
            </w:r>
          </w:p>
          <w:p w14:paraId="2E5C6CA5" w14:textId="77777777" w:rsidR="00804B48" w:rsidRDefault="00804B48" w:rsidP="00DD0D58">
            <w:pPr>
              <w:pStyle w:val="TableParagraph"/>
              <w:spacing w:before="1" w:line="130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428" w:type="dxa"/>
          </w:tcPr>
          <w:p w14:paraId="2AC0D0AE" w14:textId="03188DE6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</w:tcPr>
          <w:p w14:paraId="42127BC7" w14:textId="76866E3A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5A234F97" w14:textId="416DC68E" w:rsidR="00804B48" w:rsidRDefault="00804B4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306</w:t>
            </w:r>
          </w:p>
        </w:tc>
        <w:tc>
          <w:tcPr>
            <w:tcW w:w="2406" w:type="dxa"/>
          </w:tcPr>
          <w:p w14:paraId="3940D730" w14:textId="537728A3" w:rsidR="00804B48" w:rsidRPr="00934570" w:rsidRDefault="00BA528C" w:rsidP="006F1AED">
            <w:pPr>
              <w:pStyle w:val="TableParagraph"/>
              <w:spacing w:before="2" w:line="136" w:lineRule="exact"/>
              <w:ind w:left="66" w:right="54"/>
              <w:jc w:val="center"/>
              <w:rPr>
                <w:color w:val="000000"/>
                <w:spacing w:val="-2"/>
                <w:sz w:val="12"/>
                <w:highlight w:val="cyan"/>
              </w:rPr>
            </w:pPr>
            <w:r w:rsidRPr="00934570">
              <w:rPr>
                <w:color w:val="000000"/>
                <w:sz w:val="12"/>
                <w:highlight w:val="cyan"/>
              </w:rPr>
              <w:t>YDİ101</w:t>
            </w:r>
            <w:r w:rsidR="00804B48" w:rsidRPr="00934570"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 w:rsidR="00804B48" w:rsidRPr="00934570">
              <w:rPr>
                <w:color w:val="000000"/>
                <w:sz w:val="12"/>
                <w:highlight w:val="cyan"/>
              </w:rPr>
              <w:t>İKİNCİ</w:t>
            </w:r>
            <w:r w:rsidR="00804B48" w:rsidRPr="00934570"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 w:rsidR="00804B48" w:rsidRPr="00934570">
              <w:rPr>
                <w:color w:val="000000"/>
                <w:sz w:val="12"/>
                <w:highlight w:val="cyan"/>
              </w:rPr>
              <w:t>YABANCI</w:t>
            </w:r>
            <w:r w:rsidR="00804B48" w:rsidRPr="00934570"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 w:rsidR="00804B48" w:rsidRPr="00934570">
              <w:rPr>
                <w:color w:val="000000"/>
                <w:sz w:val="12"/>
                <w:highlight w:val="cyan"/>
              </w:rPr>
              <w:t xml:space="preserve">DİL </w:t>
            </w:r>
            <w:r w:rsidR="00804B48" w:rsidRPr="00934570">
              <w:rPr>
                <w:color w:val="000000"/>
                <w:spacing w:val="-2"/>
                <w:sz w:val="12"/>
                <w:highlight w:val="cyan"/>
              </w:rPr>
              <w:t>I</w:t>
            </w:r>
            <w:r w:rsidRPr="00934570">
              <w:rPr>
                <w:color w:val="000000"/>
                <w:spacing w:val="-2"/>
                <w:sz w:val="12"/>
                <w:highlight w:val="cyan"/>
              </w:rPr>
              <w:t xml:space="preserve"> (Rusça</w:t>
            </w:r>
            <w:r w:rsidR="00804B48" w:rsidRPr="00934570">
              <w:rPr>
                <w:color w:val="000000"/>
                <w:spacing w:val="-2"/>
                <w:sz w:val="12"/>
                <w:highlight w:val="cyan"/>
              </w:rPr>
              <w:t>)</w:t>
            </w:r>
          </w:p>
          <w:p w14:paraId="3397806C" w14:textId="0E6A9CB2" w:rsidR="00934570" w:rsidRPr="00934570" w:rsidRDefault="00934570" w:rsidP="006F1AED">
            <w:pPr>
              <w:pStyle w:val="TableParagraph"/>
              <w:spacing w:before="2" w:line="136" w:lineRule="exact"/>
              <w:ind w:left="66" w:right="54"/>
              <w:jc w:val="center"/>
              <w:rPr>
                <w:sz w:val="12"/>
                <w:highlight w:val="cyan"/>
              </w:rPr>
            </w:pPr>
            <w:r w:rsidRPr="00934570">
              <w:rPr>
                <w:sz w:val="12"/>
                <w:highlight w:val="cyan"/>
              </w:rPr>
              <w:t xml:space="preserve">Dr. </w:t>
            </w:r>
            <w:proofErr w:type="spellStart"/>
            <w:r w:rsidRPr="00934570">
              <w:rPr>
                <w:sz w:val="12"/>
                <w:highlight w:val="cyan"/>
              </w:rPr>
              <w:t>Öğr.Üyesi</w:t>
            </w:r>
            <w:proofErr w:type="spellEnd"/>
            <w:r w:rsidRPr="00934570">
              <w:rPr>
                <w:sz w:val="12"/>
                <w:highlight w:val="cyan"/>
              </w:rPr>
              <w:t xml:space="preserve"> İ. Hakkı SOLMAZ</w:t>
            </w:r>
          </w:p>
          <w:p w14:paraId="17B14CF1" w14:textId="1E50EE06" w:rsidR="00804B48" w:rsidRPr="00934570" w:rsidRDefault="00804B48" w:rsidP="00DD0D58">
            <w:pPr>
              <w:pStyle w:val="TableParagraph"/>
              <w:rPr>
                <w:sz w:val="10"/>
                <w:highlight w:val="cyan"/>
              </w:rPr>
            </w:pPr>
          </w:p>
        </w:tc>
        <w:tc>
          <w:tcPr>
            <w:tcW w:w="572" w:type="dxa"/>
            <w:gridSpan w:val="2"/>
          </w:tcPr>
          <w:p w14:paraId="07E18169" w14:textId="1F36C28A" w:rsidR="00804B48" w:rsidRDefault="00804B48" w:rsidP="00DD0D58">
            <w:pPr>
              <w:pStyle w:val="TableParagraph"/>
              <w:rPr>
                <w:sz w:val="10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266" w:type="dxa"/>
          </w:tcPr>
          <w:p w14:paraId="40D03218" w14:textId="77777777" w:rsidR="00804B48" w:rsidRPr="00452F00" w:rsidRDefault="00804B48" w:rsidP="00452F00">
            <w:pPr>
              <w:pStyle w:val="TableParagraph"/>
              <w:rPr>
                <w:sz w:val="12"/>
                <w:szCs w:val="12"/>
                <w:highlight w:val="yellow"/>
              </w:rPr>
            </w:pPr>
            <w:r w:rsidRPr="00452F00">
              <w:rPr>
                <w:sz w:val="12"/>
                <w:szCs w:val="12"/>
                <w:highlight w:val="yellow"/>
              </w:rPr>
              <w:t>İDE223 Etimoloji</w:t>
            </w:r>
          </w:p>
          <w:p w14:paraId="712E5409" w14:textId="70CFBC48" w:rsidR="00804B48" w:rsidRPr="00452F00" w:rsidRDefault="00804B48" w:rsidP="00452F00">
            <w:pPr>
              <w:pStyle w:val="TableParagraph"/>
              <w:rPr>
                <w:sz w:val="12"/>
                <w:szCs w:val="12"/>
                <w:highlight w:val="yellow"/>
              </w:rPr>
            </w:pPr>
            <w:r w:rsidRPr="00452F00">
              <w:rPr>
                <w:sz w:val="12"/>
                <w:szCs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szCs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szCs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szCs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szCs w:val="12"/>
                <w:highlight w:val="yellow"/>
              </w:rPr>
              <w:t xml:space="preserve"> ELGÜN GÜNDÜZ</w:t>
            </w:r>
          </w:p>
        </w:tc>
        <w:tc>
          <w:tcPr>
            <w:tcW w:w="426" w:type="dxa"/>
            <w:gridSpan w:val="2"/>
          </w:tcPr>
          <w:p w14:paraId="195AD4A2" w14:textId="53BB316F" w:rsidR="00804B48" w:rsidRDefault="00804B48" w:rsidP="00DD0D58">
            <w:pPr>
              <w:pStyle w:val="TableParagraph"/>
              <w:spacing w:before="2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1983D6A7" w14:textId="32EDFADC" w:rsidR="00804B48" w:rsidRPr="00CE54F1" w:rsidRDefault="00804B48" w:rsidP="00DD0D58">
            <w:pPr>
              <w:pStyle w:val="TableParagraph"/>
              <w:spacing w:before="2"/>
              <w:ind w:left="592"/>
              <w:rPr>
                <w:sz w:val="12"/>
                <w:highlight w:val="cyan"/>
              </w:rPr>
            </w:pPr>
          </w:p>
        </w:tc>
        <w:tc>
          <w:tcPr>
            <w:tcW w:w="450" w:type="dxa"/>
          </w:tcPr>
          <w:p w14:paraId="71CE88ED" w14:textId="238C8F0D" w:rsidR="00804B48" w:rsidRDefault="00804B48" w:rsidP="00DD0D58">
            <w:pPr>
              <w:pStyle w:val="TableParagraph"/>
              <w:spacing w:before="2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69" w:type="dxa"/>
          </w:tcPr>
          <w:p w14:paraId="7055F5A1" w14:textId="77777777" w:rsidR="00804B48" w:rsidRPr="00586BF4" w:rsidRDefault="00586BF4" w:rsidP="00586BF4">
            <w:pPr>
              <w:pStyle w:val="TableParagraph"/>
              <w:spacing w:before="2"/>
              <w:ind w:left="34" w:right="19"/>
              <w:rPr>
                <w:sz w:val="12"/>
                <w:highlight w:val="red"/>
              </w:rPr>
            </w:pPr>
            <w:r w:rsidRPr="00586BF4">
              <w:rPr>
                <w:sz w:val="12"/>
                <w:highlight w:val="red"/>
              </w:rPr>
              <w:t>İDE403 İngiliz Romanı III</w:t>
            </w:r>
          </w:p>
          <w:p w14:paraId="79DBDA94" w14:textId="31683725" w:rsidR="00586BF4" w:rsidRPr="00586BF4" w:rsidRDefault="00586BF4" w:rsidP="00586BF4">
            <w:pPr>
              <w:pStyle w:val="TableParagraph"/>
              <w:spacing w:before="2"/>
              <w:ind w:left="34" w:right="19"/>
              <w:rPr>
                <w:sz w:val="12"/>
                <w:highlight w:val="red"/>
              </w:rPr>
            </w:pPr>
            <w:r w:rsidRPr="00586BF4">
              <w:rPr>
                <w:sz w:val="12"/>
                <w:highlight w:val="red"/>
              </w:rPr>
              <w:t xml:space="preserve">Dr. </w:t>
            </w:r>
            <w:proofErr w:type="spellStart"/>
            <w:r w:rsidRPr="00586BF4">
              <w:rPr>
                <w:sz w:val="12"/>
                <w:highlight w:val="red"/>
              </w:rPr>
              <w:t>Öğr</w:t>
            </w:r>
            <w:proofErr w:type="spellEnd"/>
            <w:r w:rsidRPr="00586BF4">
              <w:rPr>
                <w:sz w:val="12"/>
                <w:highlight w:val="red"/>
              </w:rPr>
              <w:t>. Üyesi Doğan SALTAŞ</w:t>
            </w:r>
          </w:p>
        </w:tc>
      </w:tr>
      <w:tr w:rsidR="00804B48" w14:paraId="5C527ECC" w14:textId="77777777">
        <w:trPr>
          <w:trHeight w:val="354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54A48E7D" w14:textId="77777777" w:rsidR="00804B48" w:rsidRDefault="00804B48" w:rsidP="00DD0D5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47FB4673" w14:textId="77777777" w:rsidR="00804B48" w:rsidRDefault="00804B48" w:rsidP="00DD0D58">
            <w:pPr>
              <w:pStyle w:val="TableParagraph"/>
              <w:spacing w:before="36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16:15-</w:t>
            </w:r>
          </w:p>
          <w:p w14:paraId="0DCA8FFC" w14:textId="77777777" w:rsidR="00804B48" w:rsidRDefault="00804B48" w:rsidP="00DD0D58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17:00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14:paraId="2F0260BC" w14:textId="600863CE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14:paraId="0945C9E4" w14:textId="1E3F92AB" w:rsidR="00804B48" w:rsidRDefault="00804B48" w:rsidP="00DD0D58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555EEF24" w14:textId="2B670A2E" w:rsidR="00804B48" w:rsidRDefault="00804B48" w:rsidP="00DD0D5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306</w:t>
            </w:r>
          </w:p>
        </w:tc>
        <w:tc>
          <w:tcPr>
            <w:tcW w:w="2406" w:type="dxa"/>
          </w:tcPr>
          <w:p w14:paraId="23F9223F" w14:textId="7D64A14A" w:rsidR="00804B48" w:rsidRPr="00934570" w:rsidRDefault="00BA528C" w:rsidP="006F1AED">
            <w:pPr>
              <w:pStyle w:val="TableParagraph"/>
              <w:spacing w:before="2" w:line="136" w:lineRule="exact"/>
              <w:ind w:left="66" w:right="54"/>
              <w:jc w:val="center"/>
              <w:rPr>
                <w:color w:val="000000"/>
                <w:spacing w:val="-2"/>
                <w:sz w:val="12"/>
                <w:highlight w:val="cyan"/>
              </w:rPr>
            </w:pPr>
            <w:r w:rsidRPr="00934570">
              <w:rPr>
                <w:color w:val="000000"/>
                <w:sz w:val="12"/>
                <w:highlight w:val="cyan"/>
              </w:rPr>
              <w:t>YDİ101</w:t>
            </w:r>
            <w:r w:rsidR="00804B48" w:rsidRPr="00934570"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 w:rsidR="00804B48" w:rsidRPr="00934570">
              <w:rPr>
                <w:color w:val="000000"/>
                <w:sz w:val="12"/>
                <w:highlight w:val="cyan"/>
              </w:rPr>
              <w:t>İKİNCİ</w:t>
            </w:r>
            <w:r w:rsidR="00804B48" w:rsidRPr="00934570"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 w:rsidR="00804B48" w:rsidRPr="00934570">
              <w:rPr>
                <w:color w:val="000000"/>
                <w:sz w:val="12"/>
                <w:highlight w:val="cyan"/>
              </w:rPr>
              <w:t>YABANCI</w:t>
            </w:r>
            <w:r w:rsidR="00804B48" w:rsidRPr="00934570"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 w:rsidR="00804B48" w:rsidRPr="00934570">
              <w:rPr>
                <w:color w:val="000000"/>
                <w:sz w:val="12"/>
                <w:highlight w:val="cyan"/>
              </w:rPr>
              <w:t xml:space="preserve">DİL </w:t>
            </w:r>
            <w:r w:rsidRPr="00934570">
              <w:rPr>
                <w:color w:val="000000"/>
                <w:spacing w:val="-2"/>
                <w:sz w:val="12"/>
                <w:highlight w:val="cyan"/>
              </w:rPr>
              <w:t>I</w:t>
            </w:r>
            <w:r w:rsidR="00804B48" w:rsidRPr="00934570">
              <w:rPr>
                <w:color w:val="000000"/>
                <w:spacing w:val="-2"/>
                <w:sz w:val="12"/>
                <w:highlight w:val="cyan"/>
              </w:rPr>
              <w:t>(</w:t>
            </w:r>
            <w:r w:rsidRPr="00934570">
              <w:rPr>
                <w:color w:val="000000"/>
                <w:spacing w:val="-2"/>
                <w:sz w:val="12"/>
                <w:highlight w:val="cyan"/>
              </w:rPr>
              <w:t>Rusça</w:t>
            </w:r>
            <w:r w:rsidR="00804B48" w:rsidRPr="00934570">
              <w:rPr>
                <w:color w:val="000000"/>
                <w:spacing w:val="-2"/>
                <w:sz w:val="12"/>
                <w:highlight w:val="cyan"/>
              </w:rPr>
              <w:t>)</w:t>
            </w:r>
          </w:p>
          <w:p w14:paraId="3AE279DD" w14:textId="7C594C3E" w:rsidR="00934570" w:rsidRPr="00934570" w:rsidRDefault="00934570" w:rsidP="006F1AED">
            <w:pPr>
              <w:pStyle w:val="TableParagraph"/>
              <w:spacing w:before="2" w:line="136" w:lineRule="exact"/>
              <w:ind w:left="66" w:right="54"/>
              <w:jc w:val="center"/>
              <w:rPr>
                <w:color w:val="000000"/>
                <w:spacing w:val="-2"/>
                <w:sz w:val="12"/>
                <w:highlight w:val="cyan"/>
              </w:rPr>
            </w:pPr>
            <w:r w:rsidRPr="00934570">
              <w:rPr>
                <w:color w:val="000000"/>
                <w:spacing w:val="-2"/>
                <w:sz w:val="12"/>
                <w:highlight w:val="cyan"/>
              </w:rPr>
              <w:t xml:space="preserve">Dr. </w:t>
            </w:r>
            <w:proofErr w:type="spellStart"/>
            <w:r w:rsidRPr="00934570">
              <w:rPr>
                <w:color w:val="000000"/>
                <w:spacing w:val="-2"/>
                <w:sz w:val="12"/>
                <w:highlight w:val="cyan"/>
              </w:rPr>
              <w:t>Öğr.Üyesi</w:t>
            </w:r>
            <w:proofErr w:type="spellEnd"/>
            <w:r w:rsidRPr="00934570">
              <w:rPr>
                <w:color w:val="000000"/>
                <w:spacing w:val="-2"/>
                <w:sz w:val="12"/>
                <w:highlight w:val="cyan"/>
              </w:rPr>
              <w:t xml:space="preserve"> İ. Hakkı SOLMAZ</w:t>
            </w:r>
          </w:p>
          <w:p w14:paraId="36092493" w14:textId="2B0A0805" w:rsidR="00804B48" w:rsidRPr="00934570" w:rsidRDefault="00934570" w:rsidP="00DD0D58">
            <w:pPr>
              <w:pStyle w:val="TableParagraph"/>
              <w:rPr>
                <w:sz w:val="10"/>
                <w:highlight w:val="cyan"/>
              </w:rPr>
            </w:pPr>
            <w:r w:rsidRPr="00934570">
              <w:rPr>
                <w:sz w:val="10"/>
                <w:highlight w:val="cyan"/>
              </w:rPr>
              <w:t xml:space="preserve"> </w:t>
            </w:r>
          </w:p>
        </w:tc>
        <w:tc>
          <w:tcPr>
            <w:tcW w:w="572" w:type="dxa"/>
            <w:gridSpan w:val="2"/>
          </w:tcPr>
          <w:p w14:paraId="17CCF5D8" w14:textId="39ED62DC" w:rsidR="00804B48" w:rsidRDefault="00804B48" w:rsidP="00DD0D58">
            <w:pPr>
              <w:pStyle w:val="TableParagraph"/>
              <w:rPr>
                <w:sz w:val="10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266" w:type="dxa"/>
          </w:tcPr>
          <w:p w14:paraId="6C770A11" w14:textId="77777777" w:rsidR="00804B48" w:rsidRPr="00452F00" w:rsidRDefault="00804B48" w:rsidP="00452F00">
            <w:pPr>
              <w:pStyle w:val="TableParagraph"/>
              <w:rPr>
                <w:sz w:val="12"/>
                <w:szCs w:val="12"/>
                <w:highlight w:val="yellow"/>
              </w:rPr>
            </w:pPr>
            <w:r w:rsidRPr="00452F00">
              <w:rPr>
                <w:sz w:val="12"/>
                <w:szCs w:val="12"/>
                <w:highlight w:val="yellow"/>
              </w:rPr>
              <w:t>İDE223 Etimoloji</w:t>
            </w:r>
          </w:p>
          <w:p w14:paraId="2D001C2A" w14:textId="346D8A64" w:rsidR="00804B48" w:rsidRPr="00452F00" w:rsidRDefault="00804B48" w:rsidP="00452F00">
            <w:pPr>
              <w:pStyle w:val="TableParagraph"/>
              <w:rPr>
                <w:sz w:val="12"/>
                <w:szCs w:val="12"/>
                <w:highlight w:val="yellow"/>
              </w:rPr>
            </w:pPr>
            <w:r w:rsidRPr="00452F00">
              <w:rPr>
                <w:sz w:val="12"/>
                <w:szCs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szCs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szCs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szCs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szCs w:val="12"/>
                <w:highlight w:val="yellow"/>
              </w:rPr>
              <w:t xml:space="preserve"> ELGÜN GÜNDÜZ</w:t>
            </w:r>
          </w:p>
        </w:tc>
        <w:tc>
          <w:tcPr>
            <w:tcW w:w="426" w:type="dxa"/>
            <w:gridSpan w:val="2"/>
          </w:tcPr>
          <w:p w14:paraId="78452FAD" w14:textId="4F643F6C" w:rsidR="00804B48" w:rsidRDefault="00804B48" w:rsidP="00DD0D58">
            <w:pPr>
              <w:pStyle w:val="TableParagraph"/>
              <w:spacing w:line="136" w:lineRule="exact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511B3344" w14:textId="6EBDA1E3" w:rsidR="00804B48" w:rsidRPr="00CE54F1" w:rsidRDefault="00804B48" w:rsidP="00DD0D58">
            <w:pPr>
              <w:pStyle w:val="TableParagraph"/>
              <w:spacing w:before="1"/>
              <w:ind w:left="592"/>
              <w:rPr>
                <w:sz w:val="12"/>
                <w:highlight w:val="cyan"/>
              </w:rPr>
            </w:pPr>
          </w:p>
        </w:tc>
        <w:tc>
          <w:tcPr>
            <w:tcW w:w="450" w:type="dxa"/>
          </w:tcPr>
          <w:p w14:paraId="1B8A9EA8" w14:textId="6258B944" w:rsidR="00804B48" w:rsidRDefault="00804B48" w:rsidP="00DD0D58">
            <w:pPr>
              <w:pStyle w:val="TableParagraph"/>
              <w:spacing w:line="136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69" w:type="dxa"/>
          </w:tcPr>
          <w:p w14:paraId="06185951" w14:textId="77777777" w:rsidR="00804B48" w:rsidRPr="00586BF4" w:rsidRDefault="00586BF4" w:rsidP="00DD0D58">
            <w:pPr>
              <w:pStyle w:val="TableParagraph"/>
              <w:spacing w:before="1"/>
              <w:ind w:left="34" w:right="19"/>
              <w:rPr>
                <w:sz w:val="12"/>
                <w:highlight w:val="red"/>
              </w:rPr>
            </w:pPr>
            <w:r w:rsidRPr="00586BF4">
              <w:rPr>
                <w:sz w:val="12"/>
                <w:highlight w:val="red"/>
              </w:rPr>
              <w:t>İDE403 İngiliz Romanı III</w:t>
            </w:r>
          </w:p>
          <w:p w14:paraId="72EBD4E0" w14:textId="1A2B0067" w:rsidR="00586BF4" w:rsidRPr="00586BF4" w:rsidRDefault="00586BF4" w:rsidP="00DD0D58">
            <w:pPr>
              <w:pStyle w:val="TableParagraph"/>
              <w:spacing w:before="1"/>
              <w:ind w:left="34" w:right="19"/>
              <w:rPr>
                <w:sz w:val="12"/>
                <w:highlight w:val="red"/>
              </w:rPr>
            </w:pPr>
            <w:r w:rsidRPr="00586BF4">
              <w:rPr>
                <w:sz w:val="12"/>
                <w:highlight w:val="red"/>
              </w:rPr>
              <w:t xml:space="preserve">Dr. </w:t>
            </w:r>
            <w:proofErr w:type="spellStart"/>
            <w:r w:rsidRPr="00586BF4">
              <w:rPr>
                <w:sz w:val="12"/>
                <w:highlight w:val="red"/>
              </w:rPr>
              <w:t>Öğr</w:t>
            </w:r>
            <w:proofErr w:type="spellEnd"/>
            <w:r w:rsidRPr="00586BF4">
              <w:rPr>
                <w:sz w:val="12"/>
                <w:highlight w:val="red"/>
              </w:rPr>
              <w:t>. Üyesi Doğan SALTAŞ</w:t>
            </w:r>
          </w:p>
        </w:tc>
      </w:tr>
      <w:tr w:rsidR="00CD35E4" w14:paraId="4FA7B653" w14:textId="77777777">
        <w:trPr>
          <w:trHeight w:val="407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63D747D3" w14:textId="77777777" w:rsidR="00CD35E4" w:rsidRDefault="00CD35E4" w:rsidP="00D92915">
            <w:pPr>
              <w:pStyle w:val="TableParagraph"/>
              <w:spacing w:before="108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SALI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54EB632F" w14:textId="77777777" w:rsidR="00CD35E4" w:rsidRDefault="00CD35E4" w:rsidP="00D92915">
            <w:pPr>
              <w:pStyle w:val="TableParagraph"/>
              <w:spacing w:before="65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6548F3BD" w14:textId="77777777" w:rsidR="00CD35E4" w:rsidRDefault="00CD35E4" w:rsidP="00D92915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14:paraId="3ABB888E" w14:textId="2B76F66D" w:rsidR="00CD35E4" w:rsidRDefault="00CD35E4" w:rsidP="00D92915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477282D5" w14:textId="25EFCFB6" w:rsidR="00CD35E4" w:rsidRDefault="00CD35E4" w:rsidP="00D92915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0F11F7A7" w14:textId="1A3E5554" w:rsidR="00CD35E4" w:rsidRDefault="00CD35E4" w:rsidP="00D92915">
            <w:pPr>
              <w:pStyle w:val="TableParagraph"/>
              <w:spacing w:line="136" w:lineRule="exact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1470F8C2" w14:textId="77777777" w:rsidR="00CD35E4" w:rsidRDefault="00CD35E4" w:rsidP="006F1AED">
            <w:pPr>
              <w:pStyle w:val="TableParagraph"/>
              <w:spacing w:before="2" w:line="136" w:lineRule="exact"/>
              <w:ind w:left="3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İDE107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SÖZLÜ</w:t>
            </w:r>
            <w:r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ANLATIM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756280E2" w14:textId="4D03F75A" w:rsidR="00CD35E4" w:rsidRDefault="00CD35E4" w:rsidP="00D92915">
            <w:pPr>
              <w:pStyle w:val="TableParagraph"/>
              <w:spacing w:before="1"/>
              <w:ind w:left="145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Öğr.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gridSpan w:val="2"/>
          </w:tcPr>
          <w:p w14:paraId="5EF75337" w14:textId="0191F443" w:rsidR="00CD35E4" w:rsidRDefault="00CD35E4" w:rsidP="00D92915">
            <w:pPr>
              <w:pStyle w:val="TableParagraph"/>
              <w:spacing w:line="136" w:lineRule="exact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3B1592EB" w14:textId="2865E378" w:rsidR="00CD35E4" w:rsidRPr="006F1AED" w:rsidRDefault="00BA528C" w:rsidP="00681FC3">
            <w:pPr>
              <w:pStyle w:val="TableParagraph"/>
              <w:spacing w:before="2"/>
              <w:ind w:left="216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 xml:space="preserve">İDE229 </w:t>
            </w:r>
            <w:r w:rsidR="00CD35E4" w:rsidRPr="006F1AED">
              <w:rPr>
                <w:color w:val="000000"/>
                <w:spacing w:val="-6"/>
                <w:sz w:val="12"/>
                <w:highlight w:val="green"/>
              </w:rPr>
              <w:t>AMERİKAN</w:t>
            </w:r>
            <w:r w:rsidR="00CD35E4" w:rsidRPr="006F1AED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="00CD35E4" w:rsidRPr="006F1AED">
              <w:rPr>
                <w:color w:val="000000"/>
                <w:sz w:val="12"/>
                <w:highlight w:val="green"/>
              </w:rPr>
              <w:t>EDB.</w:t>
            </w:r>
            <w:r w:rsidR="00CD35E4" w:rsidRPr="006F1AED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="00CD35E4" w:rsidRPr="006F1AED">
              <w:rPr>
                <w:color w:val="000000"/>
                <w:sz w:val="12"/>
                <w:highlight w:val="green"/>
              </w:rPr>
              <w:t>GİRİŞ</w:t>
            </w:r>
            <w:r w:rsidR="00CD35E4" w:rsidRPr="006F1AED">
              <w:rPr>
                <w:color w:val="000000"/>
                <w:spacing w:val="-2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green"/>
              </w:rPr>
              <w:t>I</w:t>
            </w:r>
          </w:p>
          <w:p w14:paraId="282CD62C" w14:textId="197264CB" w:rsidR="00CD35E4" w:rsidRPr="00BA528C" w:rsidRDefault="00BA528C" w:rsidP="00BA528C">
            <w:pPr>
              <w:pStyle w:val="TableParagraph"/>
              <w:spacing w:line="136" w:lineRule="exact"/>
              <w:rPr>
                <w:sz w:val="12"/>
                <w:highlight w:val="green"/>
              </w:rPr>
            </w:pPr>
            <w:r>
              <w:rPr>
                <w:sz w:val="12"/>
                <w:highlight w:val="green"/>
              </w:rPr>
              <w:t xml:space="preserve">Dr. </w:t>
            </w:r>
            <w:proofErr w:type="spellStart"/>
            <w:r>
              <w:rPr>
                <w:sz w:val="12"/>
                <w:highlight w:val="green"/>
              </w:rPr>
              <w:t>Öğr</w:t>
            </w:r>
            <w:proofErr w:type="spellEnd"/>
            <w:r>
              <w:rPr>
                <w:sz w:val="12"/>
                <w:highlight w:val="green"/>
              </w:rPr>
              <w:t xml:space="preserve">. Üyesi Hüseyin </w:t>
            </w:r>
            <w:r w:rsidR="00CD35E4" w:rsidRPr="006F1AED">
              <w:rPr>
                <w:sz w:val="12"/>
                <w:highlight w:val="green"/>
              </w:rPr>
              <w:t>ALTINDİŞ</w:t>
            </w:r>
          </w:p>
        </w:tc>
        <w:tc>
          <w:tcPr>
            <w:tcW w:w="426" w:type="dxa"/>
            <w:gridSpan w:val="2"/>
          </w:tcPr>
          <w:p w14:paraId="5B210F01" w14:textId="7D9F023A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549" w:type="dxa"/>
          </w:tcPr>
          <w:p w14:paraId="197E4300" w14:textId="5D5E8A00" w:rsidR="00CD35E4" w:rsidRPr="0046091A" w:rsidRDefault="00CD35E4" w:rsidP="006F1AED">
            <w:pPr>
              <w:pStyle w:val="TableParagraph"/>
              <w:spacing w:before="2"/>
              <w:ind w:left="20"/>
              <w:jc w:val="center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İDE309</w:t>
            </w:r>
            <w:r w:rsidRPr="0046091A">
              <w:rPr>
                <w:color w:val="000000"/>
                <w:sz w:val="12"/>
                <w:highlight w:val="darkYellow"/>
              </w:rPr>
              <w:t>KÜLTÜRLERARASI</w:t>
            </w:r>
            <w:r w:rsidRPr="0046091A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46091A">
              <w:rPr>
                <w:color w:val="000000"/>
                <w:sz w:val="12"/>
                <w:highlight w:val="darkYellow"/>
              </w:rPr>
              <w:t>İLETİŞİM</w:t>
            </w:r>
            <w:r w:rsidRPr="0046091A"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darkYellow"/>
              </w:rPr>
              <w:t>I</w:t>
            </w:r>
          </w:p>
          <w:p w14:paraId="1E497BF9" w14:textId="28929948" w:rsidR="00CD35E4" w:rsidRPr="00724FC8" w:rsidRDefault="00CD35E4" w:rsidP="006F1AED">
            <w:pPr>
              <w:pStyle w:val="TableParagraph"/>
              <w:spacing w:line="136" w:lineRule="exact"/>
              <w:jc w:val="both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  <w:r w:rsidRPr="0046091A">
              <w:rPr>
                <w:color w:val="000000"/>
                <w:sz w:val="12"/>
                <w:highlight w:val="darkYellow"/>
              </w:rPr>
              <w:tab/>
            </w:r>
          </w:p>
        </w:tc>
        <w:tc>
          <w:tcPr>
            <w:tcW w:w="450" w:type="dxa"/>
          </w:tcPr>
          <w:p w14:paraId="0425B46F" w14:textId="5A398C1C" w:rsidR="00CD35E4" w:rsidRDefault="00CD35E4" w:rsidP="00D92915">
            <w:pPr>
              <w:pStyle w:val="TableParagraph"/>
              <w:spacing w:before="137"/>
              <w:ind w:left="16" w:right="133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3559C357" w14:textId="3B616535" w:rsidR="00CD35E4" w:rsidRPr="00466E8A" w:rsidRDefault="00CD35E4" w:rsidP="00D92915">
            <w:pPr>
              <w:pStyle w:val="TableParagraph"/>
              <w:spacing w:line="134" w:lineRule="exact"/>
              <w:ind w:left="1189" w:right="156" w:hanging="831"/>
              <w:rPr>
                <w:sz w:val="12"/>
                <w:highlight w:val="yellow"/>
              </w:rPr>
            </w:pPr>
          </w:p>
        </w:tc>
      </w:tr>
      <w:tr w:rsidR="00CD35E4" w14:paraId="35EBF1AB" w14:textId="77777777" w:rsidTr="009B00DD">
        <w:trPr>
          <w:trHeight w:val="102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700A6032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9195A65" w14:textId="77777777" w:rsidR="00CD35E4" w:rsidRDefault="00CD35E4" w:rsidP="00D92915">
            <w:pPr>
              <w:pStyle w:val="TableParagraph"/>
              <w:spacing w:before="74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3CADB4D3" w14:textId="77777777" w:rsidR="00CD35E4" w:rsidRDefault="00CD35E4" w:rsidP="00D92915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</w:tcPr>
          <w:p w14:paraId="6EFEDE36" w14:textId="0DD88127" w:rsidR="00CD35E4" w:rsidRDefault="00CD35E4" w:rsidP="00D92915">
            <w:pPr>
              <w:pStyle w:val="TableParagraph"/>
              <w:rPr>
                <w:sz w:val="10"/>
              </w:rPr>
            </w:pPr>
          </w:p>
        </w:tc>
        <w:tc>
          <w:tcPr>
            <w:tcW w:w="2411" w:type="dxa"/>
          </w:tcPr>
          <w:p w14:paraId="429FBC79" w14:textId="7C002FA9" w:rsidR="00CD35E4" w:rsidRDefault="00CD35E4" w:rsidP="00D92915">
            <w:pPr>
              <w:pStyle w:val="TableParagraph"/>
              <w:rPr>
                <w:sz w:val="10"/>
              </w:rPr>
            </w:pPr>
          </w:p>
        </w:tc>
        <w:tc>
          <w:tcPr>
            <w:tcW w:w="428" w:type="dxa"/>
            <w:gridSpan w:val="2"/>
          </w:tcPr>
          <w:p w14:paraId="050E355E" w14:textId="2D827A13" w:rsidR="00CD35E4" w:rsidRDefault="00CD35E4" w:rsidP="00D92915">
            <w:pPr>
              <w:pStyle w:val="TableParagraph"/>
              <w:spacing w:before="2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2C351F79" w14:textId="77777777" w:rsidR="00CD35E4" w:rsidRDefault="00CD35E4" w:rsidP="006F1AED">
            <w:pPr>
              <w:pStyle w:val="TableParagraph"/>
              <w:spacing w:before="2" w:line="136" w:lineRule="exact"/>
              <w:ind w:left="3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İDE107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SÖZLÜ</w:t>
            </w:r>
            <w:r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ANLATIM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6E96C6F1" w14:textId="0D052E64" w:rsidR="00CD35E4" w:rsidRDefault="00CD35E4" w:rsidP="00D92915">
            <w:pPr>
              <w:pStyle w:val="TableParagraph"/>
              <w:spacing w:line="136" w:lineRule="exact"/>
              <w:ind w:left="145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Öğr.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gridSpan w:val="2"/>
          </w:tcPr>
          <w:p w14:paraId="295AF0B5" w14:textId="57545B25" w:rsidR="00CD35E4" w:rsidRDefault="00CD35E4" w:rsidP="00D92915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6DE981C0" w14:textId="77777777" w:rsidR="00BA528C" w:rsidRDefault="00BA528C" w:rsidP="00BA528C">
            <w:pPr>
              <w:pStyle w:val="TableParagraph"/>
              <w:spacing w:before="2"/>
              <w:ind w:left="216"/>
              <w:rPr>
                <w:sz w:val="12"/>
                <w:highlight w:val="green"/>
              </w:rPr>
            </w:pPr>
            <w:r>
              <w:rPr>
                <w:color w:val="000000"/>
                <w:sz w:val="12"/>
                <w:highlight w:val="green"/>
              </w:rPr>
              <w:t xml:space="preserve">İDE229 </w:t>
            </w:r>
            <w:r w:rsidR="00CD35E4" w:rsidRPr="006F1AED">
              <w:rPr>
                <w:color w:val="000000"/>
                <w:sz w:val="12"/>
                <w:highlight w:val="green"/>
              </w:rPr>
              <w:t>AMERİKAN</w:t>
            </w:r>
            <w:r w:rsidR="00CD35E4" w:rsidRPr="006F1AED">
              <w:rPr>
                <w:color w:val="000000"/>
                <w:spacing w:val="-4"/>
                <w:sz w:val="12"/>
                <w:highlight w:val="green"/>
              </w:rPr>
              <w:t xml:space="preserve"> </w:t>
            </w:r>
            <w:r w:rsidR="00CD35E4" w:rsidRPr="006F1AED">
              <w:rPr>
                <w:color w:val="000000"/>
                <w:sz w:val="12"/>
                <w:highlight w:val="green"/>
              </w:rPr>
              <w:t>EDB.</w:t>
            </w:r>
            <w:r w:rsidR="00CD35E4" w:rsidRPr="006F1AED">
              <w:rPr>
                <w:color w:val="000000"/>
                <w:spacing w:val="-5"/>
                <w:sz w:val="12"/>
                <w:highlight w:val="green"/>
              </w:rPr>
              <w:t xml:space="preserve"> </w:t>
            </w:r>
            <w:r w:rsidR="00CD35E4" w:rsidRPr="006F1AED">
              <w:rPr>
                <w:color w:val="000000"/>
                <w:sz w:val="12"/>
                <w:highlight w:val="green"/>
              </w:rPr>
              <w:t>GİRİŞ</w:t>
            </w:r>
            <w:r w:rsidR="00CD35E4" w:rsidRPr="006F1AED">
              <w:rPr>
                <w:color w:val="000000"/>
                <w:spacing w:val="-2"/>
                <w:sz w:val="12"/>
                <w:highlight w:val="green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green"/>
              </w:rPr>
              <w:t>I</w:t>
            </w:r>
          </w:p>
          <w:p w14:paraId="0EB7B1A0" w14:textId="476CEB0B" w:rsidR="00CD35E4" w:rsidRPr="00BA528C" w:rsidRDefault="00BA528C" w:rsidP="00BA528C">
            <w:pPr>
              <w:pStyle w:val="TableParagraph"/>
              <w:spacing w:before="2"/>
              <w:ind w:left="216"/>
              <w:rPr>
                <w:sz w:val="12"/>
                <w:highlight w:val="green"/>
              </w:rPr>
            </w:pPr>
            <w:r>
              <w:rPr>
                <w:sz w:val="12"/>
                <w:highlight w:val="green"/>
              </w:rPr>
              <w:t xml:space="preserve">Dr. </w:t>
            </w:r>
            <w:proofErr w:type="spellStart"/>
            <w:r>
              <w:rPr>
                <w:sz w:val="12"/>
                <w:highlight w:val="green"/>
              </w:rPr>
              <w:t>Öğr</w:t>
            </w:r>
            <w:proofErr w:type="spellEnd"/>
            <w:r>
              <w:rPr>
                <w:sz w:val="12"/>
                <w:highlight w:val="green"/>
              </w:rPr>
              <w:t xml:space="preserve">. Üyesi Hüseyin </w:t>
            </w:r>
            <w:r w:rsidR="00CD35E4" w:rsidRPr="006F1AED">
              <w:rPr>
                <w:sz w:val="12"/>
                <w:highlight w:val="green"/>
              </w:rPr>
              <w:t>ALTINDİŞ</w:t>
            </w:r>
          </w:p>
        </w:tc>
        <w:tc>
          <w:tcPr>
            <w:tcW w:w="426" w:type="dxa"/>
            <w:gridSpan w:val="2"/>
          </w:tcPr>
          <w:p w14:paraId="3825F8F4" w14:textId="582570F7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549" w:type="dxa"/>
          </w:tcPr>
          <w:p w14:paraId="0DE42E16" w14:textId="74A38B0E" w:rsidR="00CD35E4" w:rsidRPr="0046091A" w:rsidRDefault="00CD35E4" w:rsidP="006F1AED">
            <w:pPr>
              <w:pStyle w:val="TableParagraph"/>
              <w:spacing w:before="2"/>
              <w:ind w:left="20"/>
              <w:jc w:val="center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İDE309</w:t>
            </w:r>
            <w:r w:rsidRPr="0046091A">
              <w:rPr>
                <w:color w:val="000000"/>
                <w:sz w:val="12"/>
                <w:highlight w:val="darkYellow"/>
              </w:rPr>
              <w:t>KÜLTÜRLERARASI</w:t>
            </w:r>
            <w:r w:rsidRPr="0046091A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46091A">
              <w:rPr>
                <w:color w:val="000000"/>
                <w:sz w:val="12"/>
                <w:highlight w:val="darkYellow"/>
              </w:rPr>
              <w:t>İLETİŞİM</w:t>
            </w:r>
            <w:r w:rsidRPr="0046091A"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darkYellow"/>
              </w:rPr>
              <w:t>I</w:t>
            </w:r>
          </w:p>
          <w:p w14:paraId="23CC7A77" w14:textId="053738EF" w:rsidR="00CD35E4" w:rsidRDefault="00CD35E4" w:rsidP="006F1AED"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  <w:r w:rsidRPr="0046091A">
              <w:rPr>
                <w:color w:val="000000"/>
                <w:sz w:val="12"/>
                <w:highlight w:val="darkYellow"/>
              </w:rPr>
              <w:tab/>
            </w:r>
          </w:p>
        </w:tc>
        <w:tc>
          <w:tcPr>
            <w:tcW w:w="450" w:type="dxa"/>
          </w:tcPr>
          <w:p w14:paraId="17128C26" w14:textId="6CC0E22A" w:rsidR="00CD35E4" w:rsidRDefault="00CD35E4" w:rsidP="00D92915">
            <w:pPr>
              <w:pStyle w:val="TableParagraph"/>
              <w:spacing w:before="1"/>
              <w:ind w:left="16" w:right="133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72760D5F" w14:textId="227476A0" w:rsidR="00CD35E4" w:rsidRPr="00466E8A" w:rsidRDefault="00CD35E4" w:rsidP="00D92915">
            <w:pPr>
              <w:pStyle w:val="TableParagraph"/>
              <w:spacing w:line="140" w:lineRule="atLeast"/>
              <w:ind w:left="1233" w:hanging="831"/>
              <w:rPr>
                <w:sz w:val="12"/>
                <w:highlight w:val="yellow"/>
              </w:rPr>
            </w:pPr>
          </w:p>
        </w:tc>
      </w:tr>
      <w:tr w:rsidR="00CD35E4" w14:paraId="236F0B94" w14:textId="77777777">
        <w:trPr>
          <w:trHeight w:val="408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37A30636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4321E56" w14:textId="77777777" w:rsidR="00CD35E4" w:rsidRDefault="00CD35E4" w:rsidP="00D92915">
            <w:pPr>
              <w:pStyle w:val="TableParagraph"/>
              <w:spacing w:before="66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11C27F1E" w14:textId="77777777" w:rsidR="00CD35E4" w:rsidRDefault="00CD35E4" w:rsidP="00D92915">
            <w:pPr>
              <w:pStyle w:val="TableParagraph"/>
              <w:spacing w:before="2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</w:tcPr>
          <w:p w14:paraId="6D936C60" w14:textId="77777777" w:rsidR="00CD35E4" w:rsidRDefault="00CD35E4" w:rsidP="00D92915">
            <w:pPr>
              <w:pStyle w:val="TableParagraph"/>
              <w:rPr>
                <w:sz w:val="12"/>
              </w:rPr>
            </w:pPr>
          </w:p>
          <w:p w14:paraId="4BB18DD8" w14:textId="77777777" w:rsidR="00CD35E4" w:rsidRDefault="00CD35E4" w:rsidP="00D92915">
            <w:pPr>
              <w:pStyle w:val="TableParagraph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0EAB923F" w14:textId="77777777" w:rsidR="00CD35E4" w:rsidRPr="00F67B7E" w:rsidRDefault="00CD35E4" w:rsidP="00681FC3">
            <w:pPr>
              <w:pStyle w:val="TableParagraph"/>
              <w:spacing w:before="2"/>
              <w:ind w:left="14" w:right="5"/>
              <w:jc w:val="center"/>
              <w:rPr>
                <w:sz w:val="12"/>
                <w:highlight w:val="red"/>
              </w:rPr>
            </w:pPr>
            <w:r w:rsidRPr="00F67B7E">
              <w:rPr>
                <w:color w:val="000000"/>
                <w:sz w:val="12"/>
                <w:highlight w:val="red"/>
              </w:rPr>
              <w:t>PRE004</w:t>
            </w:r>
            <w:r w:rsidRPr="00F67B7E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İNG.</w:t>
            </w:r>
            <w:r w:rsidRPr="00F67B7E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KONUŞMA</w:t>
            </w:r>
            <w:r w:rsidRPr="00F67B7E">
              <w:rPr>
                <w:color w:val="000000"/>
                <w:spacing w:val="-2"/>
                <w:sz w:val="12"/>
                <w:highlight w:val="red"/>
              </w:rPr>
              <w:t xml:space="preserve"> BECERİLERİ</w:t>
            </w:r>
          </w:p>
          <w:p w14:paraId="6767F498" w14:textId="67162E6F" w:rsidR="00CD35E4" w:rsidRDefault="00CD35E4" w:rsidP="00D92915">
            <w:pPr>
              <w:pStyle w:val="TableParagraph"/>
              <w:spacing w:before="2"/>
              <w:ind w:left="276"/>
              <w:rPr>
                <w:sz w:val="12"/>
              </w:rPr>
            </w:pPr>
            <w:r w:rsidRPr="00F67B7E">
              <w:rPr>
                <w:color w:val="000000"/>
                <w:sz w:val="12"/>
                <w:highlight w:val="red"/>
              </w:rPr>
              <w:t xml:space="preserve">Dr. </w:t>
            </w:r>
            <w:proofErr w:type="spellStart"/>
            <w:r w:rsidRPr="00F67B7E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F67B7E">
              <w:rPr>
                <w:color w:val="000000"/>
                <w:sz w:val="12"/>
                <w:highlight w:val="red"/>
              </w:rPr>
              <w:t>. Üyesi Doğan SALTAŞ</w:t>
            </w:r>
          </w:p>
        </w:tc>
        <w:tc>
          <w:tcPr>
            <w:tcW w:w="428" w:type="dxa"/>
            <w:gridSpan w:val="2"/>
          </w:tcPr>
          <w:p w14:paraId="1A1F523F" w14:textId="77777777" w:rsidR="00CD35E4" w:rsidRDefault="00CD35E4" w:rsidP="00D92915">
            <w:pPr>
              <w:pStyle w:val="TableParagraph"/>
              <w:spacing w:line="138" w:lineRule="exact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29765034" w14:textId="01D81A8E" w:rsidR="00CD35E4" w:rsidRDefault="00CD35E4" w:rsidP="006F1AED">
            <w:pPr>
              <w:pStyle w:val="TableParagraph"/>
              <w:spacing w:before="65"/>
              <w:ind w:left="126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İDE105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BAĞLAMSAL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6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DİLBİLGİSİ</w:t>
            </w:r>
            <w:r>
              <w:rPr>
                <w:color w:val="000000"/>
                <w:spacing w:val="-6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yellow"/>
              </w:rPr>
              <w:t>I</w:t>
            </w:r>
          </w:p>
          <w:p w14:paraId="0FF7A569" w14:textId="3AEF976F" w:rsidR="00CD35E4" w:rsidRDefault="00CD35E4" w:rsidP="00D92915">
            <w:pPr>
              <w:pStyle w:val="TableParagraph"/>
              <w:spacing w:line="113" w:lineRule="exact"/>
              <w:ind w:left="5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Öğr.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572" w:type="dxa"/>
            <w:gridSpan w:val="2"/>
          </w:tcPr>
          <w:p w14:paraId="2A917095" w14:textId="24D6074E" w:rsidR="00CD35E4" w:rsidRDefault="00CD35E4" w:rsidP="00D92915">
            <w:pPr>
              <w:pStyle w:val="TableParagraph"/>
              <w:spacing w:line="138" w:lineRule="exact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0885E76E" w14:textId="21759347" w:rsidR="00CD35E4" w:rsidRPr="009B00DD" w:rsidRDefault="00CD35E4" w:rsidP="00D92915">
            <w:pPr>
              <w:pStyle w:val="TableParagraph"/>
              <w:spacing w:before="1"/>
              <w:ind w:left="27" w:right="29"/>
              <w:jc w:val="center"/>
              <w:rPr>
                <w:sz w:val="12"/>
                <w:highlight w:val="red"/>
              </w:rPr>
            </w:pPr>
          </w:p>
        </w:tc>
        <w:tc>
          <w:tcPr>
            <w:tcW w:w="426" w:type="dxa"/>
            <w:gridSpan w:val="2"/>
          </w:tcPr>
          <w:p w14:paraId="140C11E6" w14:textId="0FAA9EAB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549" w:type="dxa"/>
          </w:tcPr>
          <w:p w14:paraId="38FC1AE6" w14:textId="0739D071" w:rsidR="00CD35E4" w:rsidRPr="0046091A" w:rsidRDefault="00CD35E4" w:rsidP="006F1AED">
            <w:pPr>
              <w:pStyle w:val="TableParagraph"/>
              <w:spacing w:line="138" w:lineRule="exact"/>
              <w:ind w:left="11"/>
              <w:jc w:val="center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İDE307</w:t>
            </w:r>
            <w:r w:rsidRPr="0046091A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46091A">
              <w:rPr>
                <w:color w:val="000000"/>
                <w:sz w:val="12"/>
                <w:highlight w:val="darkYellow"/>
              </w:rPr>
              <w:t>DİLBİLİM</w:t>
            </w:r>
            <w:r w:rsidRPr="0046091A">
              <w:rPr>
                <w:color w:val="000000"/>
                <w:spacing w:val="-2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darkYellow"/>
              </w:rPr>
              <w:t>I</w:t>
            </w:r>
          </w:p>
          <w:p w14:paraId="510ED746" w14:textId="12E17596" w:rsidR="00CD35E4" w:rsidRDefault="00CD35E4" w:rsidP="00D92915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50" w:type="dxa"/>
          </w:tcPr>
          <w:p w14:paraId="416588AC" w14:textId="56F017DC" w:rsidR="00CD35E4" w:rsidRDefault="00CD35E4" w:rsidP="00D92915">
            <w:pPr>
              <w:pStyle w:val="TableParagraph"/>
              <w:spacing w:line="138" w:lineRule="exact"/>
              <w:ind w:left="16" w:right="133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7A90E35B" w14:textId="3F8C3238" w:rsidR="00CD35E4" w:rsidRPr="001E6514" w:rsidRDefault="00CD35E4" w:rsidP="00D92915">
            <w:pPr>
              <w:pStyle w:val="TableParagraph"/>
              <w:spacing w:before="1"/>
              <w:rPr>
                <w:color w:val="8064A2" w:themeColor="accent4"/>
                <w:sz w:val="12"/>
              </w:rPr>
            </w:pPr>
          </w:p>
        </w:tc>
      </w:tr>
      <w:tr w:rsidR="00CD35E4" w14:paraId="72461346" w14:textId="77777777">
        <w:trPr>
          <w:trHeight w:val="417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761BE76E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78A6FC8" w14:textId="77777777" w:rsidR="00CD35E4" w:rsidRDefault="00CD35E4" w:rsidP="00D92915">
            <w:pPr>
              <w:pStyle w:val="TableParagraph"/>
              <w:spacing w:before="7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04EF1936" w14:textId="77777777" w:rsidR="00CD35E4" w:rsidRDefault="00CD35E4" w:rsidP="00D92915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</w:tcPr>
          <w:p w14:paraId="63A6E004" w14:textId="77777777" w:rsidR="00CD35E4" w:rsidRDefault="00CD35E4" w:rsidP="00D92915">
            <w:pPr>
              <w:pStyle w:val="TableParagraph"/>
              <w:spacing w:before="4"/>
              <w:rPr>
                <w:sz w:val="12"/>
              </w:rPr>
            </w:pPr>
          </w:p>
          <w:p w14:paraId="13ECEA86" w14:textId="77777777" w:rsidR="00CD35E4" w:rsidRDefault="00CD35E4" w:rsidP="00D92915">
            <w:pPr>
              <w:pStyle w:val="TableParagraph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59005754" w14:textId="77777777" w:rsidR="00CD35E4" w:rsidRPr="00F67B7E" w:rsidRDefault="00CD35E4" w:rsidP="00681FC3">
            <w:pPr>
              <w:pStyle w:val="TableParagraph"/>
              <w:spacing w:before="2"/>
              <w:ind w:left="14" w:right="5"/>
              <w:jc w:val="center"/>
              <w:rPr>
                <w:sz w:val="12"/>
                <w:highlight w:val="red"/>
              </w:rPr>
            </w:pPr>
            <w:r w:rsidRPr="00F67B7E">
              <w:rPr>
                <w:color w:val="000000"/>
                <w:sz w:val="12"/>
                <w:highlight w:val="red"/>
              </w:rPr>
              <w:t>PRE004</w:t>
            </w:r>
            <w:r w:rsidRPr="00F67B7E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İNG.</w:t>
            </w:r>
            <w:r w:rsidRPr="00F67B7E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KONUŞMA</w:t>
            </w:r>
            <w:r w:rsidRPr="00F67B7E">
              <w:rPr>
                <w:color w:val="000000"/>
                <w:spacing w:val="-2"/>
                <w:sz w:val="12"/>
                <w:highlight w:val="red"/>
              </w:rPr>
              <w:t xml:space="preserve"> BECERİLERİ</w:t>
            </w:r>
          </w:p>
          <w:p w14:paraId="77FE0BDD" w14:textId="7D2306C8" w:rsidR="00CD35E4" w:rsidRDefault="00CD35E4" w:rsidP="00D92915">
            <w:pPr>
              <w:pStyle w:val="TableParagraph"/>
              <w:spacing w:line="136" w:lineRule="exact"/>
              <w:ind w:left="276"/>
              <w:rPr>
                <w:sz w:val="12"/>
              </w:rPr>
            </w:pPr>
            <w:r w:rsidRPr="00F67B7E">
              <w:rPr>
                <w:color w:val="000000"/>
                <w:sz w:val="12"/>
                <w:highlight w:val="red"/>
              </w:rPr>
              <w:t xml:space="preserve">Dr. </w:t>
            </w:r>
            <w:proofErr w:type="spellStart"/>
            <w:r w:rsidRPr="00F67B7E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F67B7E">
              <w:rPr>
                <w:color w:val="000000"/>
                <w:sz w:val="12"/>
                <w:highlight w:val="red"/>
              </w:rPr>
              <w:t>. Üyesi Doğan SALTAŞ</w:t>
            </w:r>
          </w:p>
        </w:tc>
        <w:tc>
          <w:tcPr>
            <w:tcW w:w="428" w:type="dxa"/>
            <w:gridSpan w:val="2"/>
          </w:tcPr>
          <w:p w14:paraId="681A12EC" w14:textId="77777777" w:rsidR="00CD35E4" w:rsidRDefault="00CD35E4" w:rsidP="00D92915">
            <w:pPr>
              <w:pStyle w:val="TableParagraph"/>
              <w:spacing w:before="3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14914E2D" w14:textId="23D5D201" w:rsidR="00CD35E4" w:rsidRDefault="00CD35E4" w:rsidP="006F1AED">
            <w:pPr>
              <w:pStyle w:val="TableParagraph"/>
              <w:spacing w:before="65"/>
              <w:ind w:left="126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İDE105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BAĞLAMSAL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6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DİLBİLGİSİ</w:t>
            </w:r>
            <w:r>
              <w:rPr>
                <w:color w:val="000000"/>
                <w:spacing w:val="-6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yellow"/>
              </w:rPr>
              <w:t>I</w:t>
            </w:r>
          </w:p>
          <w:p w14:paraId="120B029B" w14:textId="2570C773" w:rsidR="00CD35E4" w:rsidRDefault="00CD35E4" w:rsidP="00D92915">
            <w:pPr>
              <w:pStyle w:val="TableParagraph"/>
              <w:spacing w:before="2" w:line="116" w:lineRule="exact"/>
              <w:ind w:left="5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Öğr.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572" w:type="dxa"/>
            <w:gridSpan w:val="2"/>
          </w:tcPr>
          <w:p w14:paraId="4B6FB0C6" w14:textId="41E30B36" w:rsidR="00CD35E4" w:rsidRDefault="00CD35E4" w:rsidP="00D92915">
            <w:pPr>
              <w:pStyle w:val="TableParagraph"/>
              <w:spacing w:before="3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4C575192" w14:textId="369FC863" w:rsidR="00CD35E4" w:rsidRPr="009B00DD" w:rsidRDefault="00CD35E4" w:rsidP="00D92915">
            <w:pPr>
              <w:pStyle w:val="TableParagraph"/>
              <w:spacing w:before="1"/>
              <w:ind w:left="27" w:right="29"/>
              <w:jc w:val="center"/>
              <w:rPr>
                <w:sz w:val="12"/>
                <w:highlight w:val="red"/>
              </w:rPr>
            </w:pPr>
          </w:p>
        </w:tc>
        <w:tc>
          <w:tcPr>
            <w:tcW w:w="426" w:type="dxa"/>
            <w:gridSpan w:val="2"/>
          </w:tcPr>
          <w:p w14:paraId="4CE122DC" w14:textId="35D35DDB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549" w:type="dxa"/>
          </w:tcPr>
          <w:p w14:paraId="461E3839" w14:textId="31EFBC0C" w:rsidR="00CD35E4" w:rsidRPr="0046091A" w:rsidRDefault="00CD35E4" w:rsidP="006F1AED">
            <w:pPr>
              <w:pStyle w:val="TableParagraph"/>
              <w:spacing w:line="138" w:lineRule="exact"/>
              <w:ind w:left="11"/>
              <w:jc w:val="center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 xml:space="preserve">İDE307 </w:t>
            </w:r>
            <w:r w:rsidRPr="0046091A">
              <w:rPr>
                <w:color w:val="000000"/>
                <w:sz w:val="12"/>
                <w:highlight w:val="darkYellow"/>
              </w:rPr>
              <w:t>DİLBİLİM</w:t>
            </w:r>
            <w:r w:rsidRPr="0046091A">
              <w:rPr>
                <w:color w:val="000000"/>
                <w:spacing w:val="-2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darkYellow"/>
              </w:rPr>
              <w:t>I</w:t>
            </w:r>
          </w:p>
          <w:p w14:paraId="367F42DC" w14:textId="43CD7215" w:rsidR="00CD35E4" w:rsidRDefault="00CD35E4" w:rsidP="00D92915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50" w:type="dxa"/>
          </w:tcPr>
          <w:p w14:paraId="4B34CD8F" w14:textId="53D042F0" w:rsidR="00CD35E4" w:rsidRDefault="00CD35E4" w:rsidP="00D92915">
            <w:pPr>
              <w:pStyle w:val="TableParagraph"/>
              <w:spacing w:before="3"/>
              <w:ind w:left="16" w:right="133"/>
              <w:jc w:val="center"/>
              <w:rPr>
                <w:sz w:val="12"/>
              </w:rPr>
            </w:pPr>
          </w:p>
        </w:tc>
        <w:tc>
          <w:tcPr>
            <w:tcW w:w="2669" w:type="dxa"/>
          </w:tcPr>
          <w:p w14:paraId="08CE6D5C" w14:textId="006F5528" w:rsidR="00CD35E4" w:rsidRPr="001E6514" w:rsidRDefault="00CD35E4" w:rsidP="00D92915">
            <w:pPr>
              <w:pStyle w:val="TableParagraph"/>
              <w:spacing w:before="1"/>
              <w:rPr>
                <w:color w:val="8064A2" w:themeColor="accent4"/>
                <w:sz w:val="12"/>
              </w:rPr>
            </w:pPr>
          </w:p>
        </w:tc>
      </w:tr>
      <w:tr w:rsidR="00CD35E4" w14:paraId="3F3D990B" w14:textId="77777777" w:rsidTr="00DD0D58">
        <w:trPr>
          <w:trHeight w:val="412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055E4EC2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E00125D" w14:textId="77777777" w:rsidR="00CD35E4" w:rsidRDefault="00CD35E4" w:rsidP="00D92915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33CD41DE" w14:textId="77777777" w:rsidR="00CD35E4" w:rsidRDefault="00CD35E4" w:rsidP="00D92915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</w:tcPr>
          <w:p w14:paraId="6464B172" w14:textId="77777777" w:rsidR="00CD35E4" w:rsidRDefault="00CD35E4" w:rsidP="00D92915">
            <w:pPr>
              <w:pStyle w:val="TableParagraph"/>
              <w:spacing w:before="137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7FF42F1E" w14:textId="77777777" w:rsidR="00CD35E4" w:rsidRPr="00F67B7E" w:rsidRDefault="00CD35E4" w:rsidP="006F1AED">
            <w:pPr>
              <w:pStyle w:val="TableParagraph"/>
              <w:spacing w:before="2"/>
              <w:ind w:left="14" w:right="5"/>
              <w:jc w:val="center"/>
              <w:rPr>
                <w:sz w:val="12"/>
                <w:highlight w:val="red"/>
              </w:rPr>
            </w:pPr>
            <w:r w:rsidRPr="00F67B7E">
              <w:rPr>
                <w:color w:val="000000"/>
                <w:sz w:val="12"/>
                <w:highlight w:val="red"/>
              </w:rPr>
              <w:t>PRE004</w:t>
            </w:r>
            <w:r w:rsidRPr="00F67B7E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İNG.</w:t>
            </w:r>
            <w:r w:rsidRPr="00F67B7E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KONUŞMA</w:t>
            </w:r>
            <w:r w:rsidRPr="00F67B7E">
              <w:rPr>
                <w:color w:val="000000"/>
                <w:spacing w:val="-2"/>
                <w:sz w:val="12"/>
                <w:highlight w:val="red"/>
              </w:rPr>
              <w:t xml:space="preserve"> BECERİLERİ</w:t>
            </w:r>
          </w:p>
          <w:p w14:paraId="21BE9DAC" w14:textId="55C09CBD" w:rsidR="00CD35E4" w:rsidRDefault="00CD35E4" w:rsidP="00D92915">
            <w:pPr>
              <w:pStyle w:val="TableParagraph"/>
              <w:spacing w:before="1"/>
              <w:ind w:left="151"/>
              <w:rPr>
                <w:sz w:val="12"/>
              </w:rPr>
            </w:pPr>
            <w:r w:rsidRPr="00F67B7E">
              <w:rPr>
                <w:color w:val="000000"/>
                <w:sz w:val="12"/>
                <w:highlight w:val="red"/>
              </w:rPr>
              <w:t xml:space="preserve">Dr. </w:t>
            </w:r>
            <w:proofErr w:type="spellStart"/>
            <w:r w:rsidRPr="00F67B7E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F67B7E">
              <w:rPr>
                <w:color w:val="000000"/>
                <w:sz w:val="12"/>
                <w:highlight w:val="red"/>
              </w:rPr>
              <w:t>. Üyesi Doğan SALTAŞ</w:t>
            </w:r>
          </w:p>
        </w:tc>
        <w:tc>
          <w:tcPr>
            <w:tcW w:w="428" w:type="dxa"/>
            <w:gridSpan w:val="2"/>
          </w:tcPr>
          <w:p w14:paraId="28B391DF" w14:textId="086CABD9" w:rsidR="00CD35E4" w:rsidRDefault="00CD35E4" w:rsidP="00D92915">
            <w:pPr>
              <w:pStyle w:val="TableParagraph"/>
              <w:spacing w:before="2"/>
              <w:ind w:left="127"/>
              <w:rPr>
                <w:sz w:val="12"/>
              </w:rPr>
            </w:pPr>
          </w:p>
        </w:tc>
        <w:tc>
          <w:tcPr>
            <w:tcW w:w="2406" w:type="dxa"/>
          </w:tcPr>
          <w:p w14:paraId="0EBC4E44" w14:textId="5A69CC0D" w:rsidR="00CD35E4" w:rsidRDefault="00CD35E4" w:rsidP="00D92915">
            <w:pPr>
              <w:pStyle w:val="TableParagraph"/>
              <w:spacing w:line="136" w:lineRule="exact"/>
              <w:ind w:left="66" w:right="55"/>
              <w:jc w:val="center"/>
              <w:rPr>
                <w:sz w:val="12"/>
              </w:rPr>
            </w:pPr>
          </w:p>
        </w:tc>
        <w:tc>
          <w:tcPr>
            <w:tcW w:w="572" w:type="dxa"/>
            <w:gridSpan w:val="2"/>
          </w:tcPr>
          <w:p w14:paraId="691352C1" w14:textId="536085CE" w:rsidR="00CD35E4" w:rsidRDefault="00CD35E4" w:rsidP="00D92915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1060" w14:textId="4EB8F593" w:rsidR="00CD35E4" w:rsidRDefault="00CD35E4" w:rsidP="006F1AED">
            <w:pPr>
              <w:pStyle w:val="TableParagraph"/>
              <w:spacing w:line="137" w:lineRule="exact"/>
              <w:ind w:left="634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207 ÇEVİRİ </w:t>
            </w:r>
            <w:r>
              <w:rPr>
                <w:color w:val="000000"/>
                <w:spacing w:val="-5"/>
                <w:sz w:val="12"/>
                <w:highlight w:val="darkYellow"/>
              </w:rPr>
              <w:t>I</w:t>
            </w:r>
            <w:r>
              <w:rPr>
                <w:color w:val="000000"/>
                <w:spacing w:val="-5"/>
                <w:sz w:val="12"/>
              </w:rPr>
              <w:t>II</w:t>
            </w:r>
          </w:p>
          <w:p w14:paraId="206ADD21" w14:textId="2F8C139C" w:rsidR="00CD35E4" w:rsidRDefault="00CD35E4" w:rsidP="00D92915">
            <w:pPr>
              <w:pStyle w:val="TableParagraph"/>
              <w:spacing w:line="136" w:lineRule="exact"/>
              <w:ind w:left="27" w:right="27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6" w:type="dxa"/>
            <w:gridSpan w:val="2"/>
          </w:tcPr>
          <w:p w14:paraId="3EB21102" w14:textId="1C369115" w:rsidR="00CD35E4" w:rsidRDefault="00CD35E4" w:rsidP="00D92915">
            <w:pPr>
              <w:pStyle w:val="TableParagraph"/>
              <w:spacing w:before="2"/>
              <w:ind w:left="125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549" w:type="dxa"/>
          </w:tcPr>
          <w:p w14:paraId="70CE4DDE" w14:textId="77777777" w:rsidR="00CD35E4" w:rsidRPr="00452F00" w:rsidRDefault="00CD35E4" w:rsidP="00D92915">
            <w:pPr>
              <w:pStyle w:val="TableParagraph"/>
              <w:spacing w:line="136" w:lineRule="exact"/>
              <w:ind w:left="592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>İDE301 İngiliz Romanı I</w:t>
            </w:r>
          </w:p>
          <w:p w14:paraId="3F2C52E7" w14:textId="189846C8" w:rsidR="00CD35E4" w:rsidRPr="00452F00" w:rsidRDefault="00CD35E4" w:rsidP="00452F00">
            <w:pPr>
              <w:pStyle w:val="TableParagraph"/>
              <w:spacing w:line="136" w:lineRule="exact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highlight w:val="yellow"/>
              </w:rPr>
              <w:t xml:space="preserve"> ELGÜN GÜNDÜZ</w:t>
            </w:r>
          </w:p>
        </w:tc>
        <w:tc>
          <w:tcPr>
            <w:tcW w:w="450" w:type="dxa"/>
          </w:tcPr>
          <w:p w14:paraId="22754967" w14:textId="6B1572A6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213</w:t>
            </w:r>
          </w:p>
        </w:tc>
        <w:tc>
          <w:tcPr>
            <w:tcW w:w="2669" w:type="dxa"/>
          </w:tcPr>
          <w:p w14:paraId="0150726F" w14:textId="75560B4A" w:rsidR="00CD35E4" w:rsidRPr="00934570" w:rsidRDefault="002313EE" w:rsidP="006F1AED">
            <w:pPr>
              <w:pStyle w:val="TableParagraph"/>
              <w:spacing w:before="2"/>
              <w:ind w:left="34" w:right="21"/>
              <w:jc w:val="center"/>
              <w:rPr>
                <w:color w:val="000000"/>
                <w:spacing w:val="-2"/>
                <w:sz w:val="12"/>
                <w:highlight w:val="cyan"/>
              </w:rPr>
            </w:pPr>
            <w:r w:rsidRPr="00934570">
              <w:rPr>
                <w:color w:val="000000"/>
                <w:sz w:val="12"/>
                <w:highlight w:val="cyan"/>
              </w:rPr>
              <w:t>YDİ401</w:t>
            </w:r>
            <w:r w:rsidR="00CD35E4" w:rsidRPr="00934570"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 w:rsidR="00CD35E4" w:rsidRPr="00934570">
              <w:rPr>
                <w:color w:val="000000"/>
                <w:sz w:val="12"/>
                <w:highlight w:val="cyan"/>
              </w:rPr>
              <w:t>İKİNCİ YABANCI</w:t>
            </w:r>
            <w:r w:rsidR="00CD35E4" w:rsidRPr="00934570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CD35E4" w:rsidRPr="00934570">
              <w:rPr>
                <w:color w:val="000000"/>
                <w:sz w:val="12"/>
                <w:highlight w:val="cyan"/>
              </w:rPr>
              <w:t>DİL</w:t>
            </w:r>
            <w:r w:rsidR="00CD35E4" w:rsidRPr="00934570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934570" w:rsidRPr="00934570">
              <w:rPr>
                <w:color w:val="000000"/>
                <w:sz w:val="12"/>
                <w:highlight w:val="cyan"/>
              </w:rPr>
              <w:t>VII</w:t>
            </w:r>
            <w:r w:rsidR="00CD35E4" w:rsidRPr="00934570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CD35E4" w:rsidRPr="00934570">
              <w:rPr>
                <w:color w:val="000000"/>
                <w:spacing w:val="-2"/>
                <w:sz w:val="12"/>
                <w:highlight w:val="cyan"/>
              </w:rPr>
              <w:t>(</w:t>
            </w:r>
            <w:r w:rsidR="00934570" w:rsidRPr="00934570">
              <w:rPr>
                <w:color w:val="000000"/>
                <w:spacing w:val="-2"/>
                <w:sz w:val="12"/>
                <w:highlight w:val="cyan"/>
              </w:rPr>
              <w:t>Rusça</w:t>
            </w:r>
            <w:r w:rsidR="00CD35E4" w:rsidRPr="00934570">
              <w:rPr>
                <w:color w:val="000000"/>
                <w:spacing w:val="-2"/>
                <w:sz w:val="12"/>
                <w:highlight w:val="cyan"/>
              </w:rPr>
              <w:t>)</w:t>
            </w:r>
          </w:p>
          <w:p w14:paraId="7FEC2882" w14:textId="322D6EE7" w:rsidR="00934570" w:rsidRPr="00934570" w:rsidRDefault="00934570" w:rsidP="006F1AED">
            <w:pPr>
              <w:pStyle w:val="TableParagraph"/>
              <w:spacing w:before="2"/>
              <w:ind w:left="34" w:right="21"/>
              <w:jc w:val="center"/>
              <w:rPr>
                <w:color w:val="000000"/>
                <w:spacing w:val="-2"/>
                <w:sz w:val="12"/>
                <w:highlight w:val="cyan"/>
              </w:rPr>
            </w:pPr>
            <w:r w:rsidRPr="00934570">
              <w:rPr>
                <w:color w:val="000000"/>
                <w:spacing w:val="-2"/>
                <w:sz w:val="12"/>
                <w:highlight w:val="cyan"/>
              </w:rPr>
              <w:t xml:space="preserve">Dr. </w:t>
            </w:r>
            <w:proofErr w:type="spellStart"/>
            <w:r w:rsidRPr="00934570">
              <w:rPr>
                <w:color w:val="000000"/>
                <w:spacing w:val="-2"/>
                <w:sz w:val="12"/>
                <w:highlight w:val="cyan"/>
              </w:rPr>
              <w:t>Öğr.Üyesi</w:t>
            </w:r>
            <w:proofErr w:type="spellEnd"/>
            <w:r w:rsidRPr="00934570">
              <w:rPr>
                <w:color w:val="000000"/>
                <w:spacing w:val="-2"/>
                <w:sz w:val="12"/>
                <w:highlight w:val="cyan"/>
              </w:rPr>
              <w:t xml:space="preserve"> İ. Hakkı SOLMAZ </w:t>
            </w:r>
          </w:p>
          <w:p w14:paraId="088DB3F6" w14:textId="415FF217" w:rsidR="00CD35E4" w:rsidRPr="00934570" w:rsidRDefault="00CD35E4" w:rsidP="002313EE">
            <w:pPr>
              <w:pStyle w:val="TableParagraph"/>
              <w:spacing w:before="2"/>
              <w:ind w:left="34" w:right="21"/>
              <w:jc w:val="center"/>
              <w:rPr>
                <w:sz w:val="10"/>
                <w:highlight w:val="cyan"/>
              </w:rPr>
            </w:pPr>
          </w:p>
        </w:tc>
      </w:tr>
      <w:tr w:rsidR="00CD35E4" w14:paraId="2FF7ECDA" w14:textId="77777777" w:rsidTr="00DD0D58">
        <w:trPr>
          <w:trHeight w:val="412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39250912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CD9DBB7" w14:textId="77777777" w:rsidR="00CD35E4" w:rsidRDefault="00CD35E4" w:rsidP="00D92915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2CCEF611" w14:textId="77777777" w:rsidR="00CD35E4" w:rsidRDefault="00CD35E4" w:rsidP="00D92915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</w:tcPr>
          <w:p w14:paraId="1AC2A3F3" w14:textId="77777777" w:rsidR="00CD35E4" w:rsidRDefault="00CD35E4" w:rsidP="00D92915">
            <w:pPr>
              <w:pStyle w:val="TableParagraph"/>
              <w:spacing w:before="3"/>
              <w:rPr>
                <w:sz w:val="12"/>
              </w:rPr>
            </w:pPr>
          </w:p>
          <w:p w14:paraId="3818567A" w14:textId="77777777" w:rsidR="00CD35E4" w:rsidRDefault="00CD35E4" w:rsidP="00D92915">
            <w:pPr>
              <w:pStyle w:val="TableParagraph"/>
              <w:spacing w:before="1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5949EED4" w14:textId="77777777" w:rsidR="00CD35E4" w:rsidRPr="00F67B7E" w:rsidRDefault="00CD35E4" w:rsidP="006F1AED">
            <w:pPr>
              <w:pStyle w:val="TableParagraph"/>
              <w:spacing w:before="2"/>
              <w:ind w:left="14" w:right="5"/>
              <w:jc w:val="center"/>
              <w:rPr>
                <w:sz w:val="12"/>
                <w:highlight w:val="red"/>
              </w:rPr>
            </w:pPr>
            <w:r w:rsidRPr="00F67B7E">
              <w:rPr>
                <w:color w:val="000000"/>
                <w:sz w:val="12"/>
                <w:highlight w:val="red"/>
              </w:rPr>
              <w:t>PRE004</w:t>
            </w:r>
            <w:r w:rsidRPr="00F67B7E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İNG.</w:t>
            </w:r>
            <w:r w:rsidRPr="00F67B7E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F67B7E">
              <w:rPr>
                <w:color w:val="000000"/>
                <w:sz w:val="12"/>
                <w:highlight w:val="red"/>
              </w:rPr>
              <w:t>KONUŞMA</w:t>
            </w:r>
            <w:r w:rsidRPr="00F67B7E">
              <w:rPr>
                <w:color w:val="000000"/>
                <w:spacing w:val="-2"/>
                <w:sz w:val="12"/>
                <w:highlight w:val="red"/>
              </w:rPr>
              <w:t xml:space="preserve"> BECERİLERİ</w:t>
            </w:r>
          </w:p>
          <w:p w14:paraId="40D418E5" w14:textId="045C11A3" w:rsidR="00CD35E4" w:rsidRDefault="00CD35E4" w:rsidP="00D92915">
            <w:pPr>
              <w:pStyle w:val="TableParagraph"/>
              <w:spacing w:before="1"/>
              <w:ind w:left="151"/>
              <w:rPr>
                <w:sz w:val="12"/>
              </w:rPr>
            </w:pPr>
            <w:r w:rsidRPr="00F67B7E">
              <w:rPr>
                <w:color w:val="000000"/>
                <w:sz w:val="12"/>
                <w:highlight w:val="red"/>
              </w:rPr>
              <w:t xml:space="preserve">Dr. </w:t>
            </w:r>
            <w:proofErr w:type="spellStart"/>
            <w:r w:rsidRPr="00F67B7E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F67B7E">
              <w:rPr>
                <w:color w:val="000000"/>
                <w:sz w:val="12"/>
                <w:highlight w:val="red"/>
              </w:rPr>
              <w:t>. Üyesi Doğan SALTAŞ</w:t>
            </w:r>
          </w:p>
        </w:tc>
        <w:tc>
          <w:tcPr>
            <w:tcW w:w="428" w:type="dxa"/>
            <w:gridSpan w:val="2"/>
          </w:tcPr>
          <w:p w14:paraId="23CBE009" w14:textId="4C094F5D" w:rsidR="00CD35E4" w:rsidRDefault="00CD35E4" w:rsidP="00D92915">
            <w:pPr>
              <w:pStyle w:val="TableParagraph"/>
              <w:spacing w:before="2"/>
              <w:ind w:left="74"/>
              <w:rPr>
                <w:sz w:val="12"/>
              </w:rPr>
            </w:pPr>
          </w:p>
        </w:tc>
        <w:tc>
          <w:tcPr>
            <w:tcW w:w="2406" w:type="dxa"/>
          </w:tcPr>
          <w:p w14:paraId="477E2A87" w14:textId="27C6045D" w:rsidR="00CD35E4" w:rsidRDefault="00CD35E4" w:rsidP="00D92915">
            <w:pPr>
              <w:pStyle w:val="TableParagraph"/>
              <w:spacing w:before="2"/>
              <w:ind w:left="66" w:right="55"/>
              <w:jc w:val="center"/>
              <w:rPr>
                <w:sz w:val="12"/>
              </w:rPr>
            </w:pPr>
          </w:p>
        </w:tc>
        <w:tc>
          <w:tcPr>
            <w:tcW w:w="572" w:type="dxa"/>
            <w:gridSpan w:val="2"/>
          </w:tcPr>
          <w:p w14:paraId="4E3262A5" w14:textId="38FA101F" w:rsidR="00CD35E4" w:rsidRDefault="00CD35E4" w:rsidP="00D92915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0E42" w14:textId="4E60165C" w:rsidR="00CD35E4" w:rsidRDefault="00CD35E4" w:rsidP="006F1AED">
            <w:pPr>
              <w:pStyle w:val="TableParagraph"/>
              <w:spacing w:line="137" w:lineRule="exact"/>
              <w:ind w:left="634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207</w:t>
            </w:r>
            <w:r>
              <w:rPr>
                <w:color w:val="000000"/>
                <w:spacing w:val="-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ÇEVİRİ </w:t>
            </w:r>
            <w:r>
              <w:rPr>
                <w:color w:val="000000"/>
                <w:spacing w:val="-5"/>
                <w:sz w:val="12"/>
                <w:highlight w:val="darkYellow"/>
              </w:rPr>
              <w:t>I</w:t>
            </w:r>
            <w:r>
              <w:rPr>
                <w:color w:val="000000"/>
                <w:spacing w:val="-5"/>
                <w:sz w:val="12"/>
              </w:rPr>
              <w:t>II</w:t>
            </w:r>
          </w:p>
          <w:p w14:paraId="434C8F27" w14:textId="4104B180" w:rsidR="00CD35E4" w:rsidRDefault="00CD35E4" w:rsidP="00D92915">
            <w:pPr>
              <w:pStyle w:val="TableParagraph"/>
              <w:spacing w:before="2"/>
              <w:ind w:left="27" w:right="27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6" w:type="dxa"/>
            <w:gridSpan w:val="2"/>
          </w:tcPr>
          <w:p w14:paraId="6B1CADFF" w14:textId="7468947D" w:rsidR="00CD35E4" w:rsidRDefault="00CD35E4" w:rsidP="00D92915">
            <w:pPr>
              <w:pStyle w:val="TableParagraph"/>
              <w:spacing w:before="2"/>
              <w:ind w:left="125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549" w:type="dxa"/>
          </w:tcPr>
          <w:p w14:paraId="24E0144A" w14:textId="77777777" w:rsidR="00CD35E4" w:rsidRPr="00452F00" w:rsidRDefault="00CD35E4" w:rsidP="00D92915">
            <w:pPr>
              <w:pStyle w:val="TableParagraph"/>
              <w:spacing w:before="2"/>
              <w:ind w:left="592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>İDE301 İngiliz Romanı I</w:t>
            </w:r>
          </w:p>
          <w:p w14:paraId="6CA43879" w14:textId="7C8BDF93" w:rsidR="00CD35E4" w:rsidRPr="00452F00" w:rsidRDefault="00CD35E4" w:rsidP="00452F00">
            <w:pPr>
              <w:pStyle w:val="TableParagraph"/>
              <w:spacing w:before="2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highlight w:val="yellow"/>
              </w:rPr>
              <w:t xml:space="preserve"> ELGÜN GÜNDÜZ</w:t>
            </w:r>
          </w:p>
        </w:tc>
        <w:tc>
          <w:tcPr>
            <w:tcW w:w="450" w:type="dxa"/>
          </w:tcPr>
          <w:p w14:paraId="73175CB6" w14:textId="30DC323B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213</w:t>
            </w:r>
          </w:p>
        </w:tc>
        <w:tc>
          <w:tcPr>
            <w:tcW w:w="2669" w:type="dxa"/>
          </w:tcPr>
          <w:p w14:paraId="4BE154D5" w14:textId="660C3858" w:rsidR="00CD35E4" w:rsidRPr="00934570" w:rsidRDefault="002313EE" w:rsidP="006F1AED">
            <w:pPr>
              <w:pStyle w:val="TableParagraph"/>
              <w:spacing w:before="2"/>
              <w:ind w:left="34" w:right="21"/>
              <w:jc w:val="center"/>
              <w:rPr>
                <w:color w:val="000000"/>
                <w:spacing w:val="-4"/>
                <w:sz w:val="12"/>
                <w:highlight w:val="cyan"/>
              </w:rPr>
            </w:pPr>
            <w:r w:rsidRPr="00934570">
              <w:rPr>
                <w:color w:val="000000"/>
                <w:sz w:val="12"/>
                <w:highlight w:val="cyan"/>
              </w:rPr>
              <w:t>YDİ401</w:t>
            </w:r>
            <w:r w:rsidR="00CD35E4" w:rsidRPr="00934570"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 w:rsidR="00CD35E4" w:rsidRPr="00934570">
              <w:rPr>
                <w:color w:val="000000"/>
                <w:sz w:val="12"/>
                <w:highlight w:val="cyan"/>
              </w:rPr>
              <w:t>İKİNCİ YABANCI</w:t>
            </w:r>
            <w:r w:rsidR="00CD35E4" w:rsidRPr="00934570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CD35E4" w:rsidRPr="00934570">
              <w:rPr>
                <w:color w:val="000000"/>
                <w:sz w:val="12"/>
                <w:highlight w:val="cyan"/>
              </w:rPr>
              <w:t>DİL</w:t>
            </w:r>
            <w:r w:rsidR="00CD35E4" w:rsidRPr="00934570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934570" w:rsidRPr="00934570">
              <w:rPr>
                <w:color w:val="000000"/>
                <w:sz w:val="12"/>
                <w:highlight w:val="cyan"/>
              </w:rPr>
              <w:t>VII</w:t>
            </w:r>
            <w:r w:rsidR="00CD35E4" w:rsidRPr="00934570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="00934570" w:rsidRPr="00934570">
              <w:rPr>
                <w:color w:val="000000"/>
                <w:spacing w:val="-4"/>
                <w:sz w:val="12"/>
                <w:highlight w:val="cyan"/>
              </w:rPr>
              <w:t>(Rusça)</w:t>
            </w:r>
          </w:p>
          <w:p w14:paraId="624C9B8A" w14:textId="02A11C3E" w:rsidR="00CD35E4" w:rsidRPr="00934570" w:rsidRDefault="00934570" w:rsidP="00934570">
            <w:pPr>
              <w:pStyle w:val="TableParagraph"/>
              <w:spacing w:before="2"/>
              <w:ind w:left="34" w:right="21"/>
              <w:jc w:val="center"/>
              <w:rPr>
                <w:sz w:val="12"/>
                <w:highlight w:val="cyan"/>
              </w:rPr>
            </w:pPr>
            <w:r w:rsidRPr="00934570">
              <w:rPr>
                <w:sz w:val="12"/>
                <w:highlight w:val="cyan"/>
              </w:rPr>
              <w:t xml:space="preserve">Dr. </w:t>
            </w:r>
            <w:proofErr w:type="spellStart"/>
            <w:r w:rsidRPr="00934570">
              <w:rPr>
                <w:sz w:val="12"/>
                <w:highlight w:val="cyan"/>
              </w:rPr>
              <w:t>Öğr.Üyesi</w:t>
            </w:r>
            <w:proofErr w:type="spellEnd"/>
            <w:r w:rsidRPr="00934570">
              <w:rPr>
                <w:sz w:val="12"/>
                <w:highlight w:val="cyan"/>
              </w:rPr>
              <w:t xml:space="preserve"> İ. Hakkı SOLMAZ</w:t>
            </w:r>
          </w:p>
        </w:tc>
      </w:tr>
      <w:tr w:rsidR="00CD35E4" w14:paraId="4F26B71F" w14:textId="77777777" w:rsidTr="00A8645A">
        <w:trPr>
          <w:trHeight w:val="302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55463A5D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239F375" w14:textId="77777777" w:rsidR="00CD35E4" w:rsidRDefault="00CD35E4" w:rsidP="00D92915">
            <w:pPr>
              <w:pStyle w:val="TableParagraph"/>
              <w:spacing w:before="1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15:15-</w:t>
            </w:r>
          </w:p>
          <w:p w14:paraId="043D71AD" w14:textId="77777777" w:rsidR="00CD35E4" w:rsidRDefault="00CD35E4" w:rsidP="00D92915">
            <w:pPr>
              <w:pStyle w:val="TableParagraph"/>
              <w:spacing w:before="2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428" w:type="dxa"/>
          </w:tcPr>
          <w:p w14:paraId="443EA6BB" w14:textId="27DD3B14" w:rsidR="00CD35E4" w:rsidRDefault="00CD35E4" w:rsidP="00D92915">
            <w:pPr>
              <w:pStyle w:val="TableParagraph"/>
              <w:spacing w:before="85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36FB" w14:textId="77777777" w:rsidR="00CD35E4" w:rsidRDefault="00CD35E4" w:rsidP="006F1AED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PRE002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OKUMA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3C2B9FF3" w14:textId="72460DC0" w:rsidR="00CD35E4" w:rsidRDefault="00CD35E4" w:rsidP="00D92915">
            <w:pPr>
              <w:pStyle w:val="TableParagraph"/>
              <w:spacing w:before="2" w:line="125" w:lineRule="exact"/>
              <w:ind w:left="14" w:right="6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70A3FF9F" w14:textId="77777777" w:rsidR="00CD35E4" w:rsidRDefault="00CD35E4" w:rsidP="00D92915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</w:tcPr>
          <w:p w14:paraId="2B09A630" w14:textId="62C54547" w:rsidR="00CD35E4" w:rsidRPr="00EA2CDE" w:rsidRDefault="00BA528C" w:rsidP="006F1AED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>
              <w:rPr>
                <w:bCs/>
                <w:sz w:val="12"/>
                <w:szCs w:val="12"/>
                <w:highlight w:val="darkGray"/>
                <w:lang w:eastAsia="tr-TR"/>
              </w:rPr>
              <w:t xml:space="preserve"> </w:t>
            </w:r>
            <w:r>
              <w:rPr>
                <w:sz w:val="12"/>
                <w:szCs w:val="12"/>
                <w:highlight w:val="darkGray"/>
              </w:rPr>
              <w:t>İDE101 İNGİLİZ EDB GİRİŞ I</w:t>
            </w:r>
          </w:p>
          <w:p w14:paraId="5E926880" w14:textId="0521D048" w:rsidR="00CD35E4" w:rsidRPr="00724FC8" w:rsidRDefault="00CD35E4" w:rsidP="00BA528C">
            <w:pPr>
              <w:rPr>
                <w:bCs/>
                <w:sz w:val="12"/>
                <w:szCs w:val="12"/>
                <w:highlight w:val="darkGray"/>
                <w:lang w:eastAsia="tr-TR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Dr. </w:t>
            </w:r>
            <w:proofErr w:type="spell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Öğr</w:t>
            </w:r>
            <w:proofErr w:type="spellEnd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. Üyesi Mehmet</w:t>
            </w:r>
            <w:r w:rsidR="00BA528C">
              <w:rPr>
                <w:bCs/>
                <w:sz w:val="12"/>
                <w:szCs w:val="12"/>
                <w:highlight w:val="darkGray"/>
                <w:lang w:eastAsia="tr-TR"/>
              </w:rPr>
              <w:t xml:space="preserve"> </w:t>
            </w:r>
            <w:proofErr w:type="gram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Akif </w:t>
            </w:r>
            <w:r w:rsidR="00BA528C">
              <w:rPr>
                <w:bCs/>
                <w:sz w:val="12"/>
                <w:szCs w:val="12"/>
                <w:highlight w:val="darkGray"/>
                <w:lang w:eastAsia="tr-TR"/>
              </w:rPr>
              <w:t xml:space="preserve"> </w:t>
            </w: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BALKAYA</w:t>
            </w:r>
            <w:proofErr w:type="gramEnd"/>
          </w:p>
        </w:tc>
        <w:tc>
          <w:tcPr>
            <w:tcW w:w="572" w:type="dxa"/>
            <w:gridSpan w:val="2"/>
          </w:tcPr>
          <w:p w14:paraId="31BFEC83" w14:textId="27872856" w:rsidR="00CD35E4" w:rsidRDefault="00CD35E4" w:rsidP="00D92915">
            <w:pPr>
              <w:pStyle w:val="TableParagraph"/>
              <w:spacing w:before="3"/>
              <w:ind w:left="9" w:right="3"/>
              <w:jc w:val="center"/>
              <w:rPr>
                <w:sz w:val="12"/>
              </w:rPr>
            </w:pPr>
            <w:r>
              <w:rPr>
                <w:sz w:val="10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2ECB" w14:textId="5B12C0D9" w:rsidR="00CD35E4" w:rsidRPr="00934570" w:rsidRDefault="002313EE" w:rsidP="002313EE">
            <w:pPr>
              <w:pStyle w:val="TableParagraph"/>
              <w:spacing w:before="3"/>
              <w:ind w:right="438"/>
              <w:rPr>
                <w:color w:val="000000"/>
                <w:spacing w:val="-5"/>
                <w:sz w:val="12"/>
                <w:highlight w:val="cyan"/>
              </w:rPr>
            </w:pPr>
            <w:r w:rsidRPr="00934570">
              <w:rPr>
                <w:color w:val="000000"/>
                <w:sz w:val="12"/>
                <w:highlight w:val="cyan"/>
              </w:rPr>
              <w:t>YDİ201</w:t>
            </w:r>
            <w:r w:rsidR="00CD35E4" w:rsidRPr="00934570">
              <w:rPr>
                <w:color w:val="000000"/>
                <w:spacing w:val="-8"/>
                <w:sz w:val="12"/>
                <w:highlight w:val="cyan"/>
              </w:rPr>
              <w:t xml:space="preserve"> </w:t>
            </w:r>
            <w:r w:rsidR="00CD35E4" w:rsidRPr="00934570">
              <w:rPr>
                <w:color w:val="000000"/>
                <w:sz w:val="12"/>
                <w:highlight w:val="cyan"/>
              </w:rPr>
              <w:t>İKİNCİ</w:t>
            </w:r>
            <w:r w:rsidR="00CD35E4" w:rsidRPr="00934570"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 w:rsidRPr="00934570">
              <w:rPr>
                <w:color w:val="000000"/>
                <w:sz w:val="12"/>
                <w:highlight w:val="cyan"/>
              </w:rPr>
              <w:t xml:space="preserve">YAB.DİL </w:t>
            </w:r>
            <w:r w:rsidRPr="00934570">
              <w:rPr>
                <w:color w:val="000000"/>
                <w:spacing w:val="-5"/>
                <w:sz w:val="12"/>
                <w:highlight w:val="cyan"/>
              </w:rPr>
              <w:t>III (Rusça)</w:t>
            </w:r>
          </w:p>
          <w:p w14:paraId="68D7F1B3" w14:textId="1DF90CCD" w:rsidR="00934570" w:rsidRPr="00934570" w:rsidRDefault="00934570" w:rsidP="002313EE">
            <w:pPr>
              <w:pStyle w:val="TableParagraph"/>
              <w:spacing w:before="3"/>
              <w:ind w:right="438"/>
              <w:rPr>
                <w:color w:val="000000"/>
                <w:spacing w:val="-5"/>
                <w:sz w:val="12"/>
                <w:highlight w:val="cyan"/>
              </w:rPr>
            </w:pPr>
            <w:r w:rsidRPr="00934570">
              <w:rPr>
                <w:color w:val="000000"/>
                <w:spacing w:val="-5"/>
                <w:sz w:val="12"/>
                <w:highlight w:val="cyan"/>
              </w:rPr>
              <w:t xml:space="preserve">Dr. </w:t>
            </w:r>
            <w:proofErr w:type="spellStart"/>
            <w:r w:rsidRPr="00934570">
              <w:rPr>
                <w:color w:val="000000"/>
                <w:spacing w:val="-5"/>
                <w:sz w:val="12"/>
                <w:highlight w:val="cyan"/>
              </w:rPr>
              <w:t>Öğr.Üyesi</w:t>
            </w:r>
            <w:proofErr w:type="spellEnd"/>
            <w:r w:rsidRPr="00934570">
              <w:rPr>
                <w:color w:val="000000"/>
                <w:spacing w:val="-5"/>
                <w:sz w:val="12"/>
                <w:highlight w:val="cyan"/>
              </w:rPr>
              <w:t xml:space="preserve"> İ. Hakkı SOLMAZ </w:t>
            </w:r>
          </w:p>
          <w:p w14:paraId="1D93E313" w14:textId="7BA6A25B" w:rsidR="00CD35E4" w:rsidRPr="00934570" w:rsidRDefault="00CD35E4" w:rsidP="002313EE">
            <w:pPr>
              <w:pStyle w:val="TableParagraph"/>
              <w:spacing w:before="3"/>
              <w:ind w:right="438"/>
              <w:rPr>
                <w:sz w:val="12"/>
                <w:highlight w:val="cyan"/>
              </w:rPr>
            </w:pPr>
          </w:p>
        </w:tc>
        <w:tc>
          <w:tcPr>
            <w:tcW w:w="426" w:type="dxa"/>
            <w:gridSpan w:val="2"/>
          </w:tcPr>
          <w:p w14:paraId="4D7B118A" w14:textId="6322F04C" w:rsidR="00CD35E4" w:rsidRDefault="00CD35E4" w:rsidP="00D92915">
            <w:pPr>
              <w:pStyle w:val="TableParagraph"/>
              <w:spacing w:before="3"/>
              <w:ind w:left="125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549" w:type="dxa"/>
          </w:tcPr>
          <w:p w14:paraId="240A714C" w14:textId="77777777" w:rsidR="00CD35E4" w:rsidRPr="00586BF4" w:rsidRDefault="00CD35E4" w:rsidP="00681FC3">
            <w:pPr>
              <w:pStyle w:val="TableParagraph"/>
              <w:rPr>
                <w:sz w:val="12"/>
                <w:highlight w:val="red"/>
              </w:rPr>
            </w:pPr>
            <w:r w:rsidRPr="00586BF4">
              <w:rPr>
                <w:sz w:val="12"/>
                <w:highlight w:val="red"/>
              </w:rPr>
              <w:t>İDE329 Hata Analizi I</w:t>
            </w:r>
          </w:p>
          <w:p w14:paraId="5143FE5E" w14:textId="3FA94906" w:rsidR="00CD35E4" w:rsidRPr="0046091A" w:rsidRDefault="00CD35E4" w:rsidP="00D92915">
            <w:pPr>
              <w:pStyle w:val="TableParagraph"/>
              <w:spacing w:before="1"/>
              <w:ind w:left="592"/>
              <w:rPr>
                <w:sz w:val="12"/>
                <w:highlight w:val="darkYellow"/>
              </w:rPr>
            </w:pPr>
            <w:r w:rsidRPr="00586BF4">
              <w:rPr>
                <w:sz w:val="12"/>
                <w:highlight w:val="red"/>
              </w:rPr>
              <w:t xml:space="preserve">Dr. </w:t>
            </w:r>
            <w:proofErr w:type="spellStart"/>
            <w:r w:rsidRPr="00586BF4">
              <w:rPr>
                <w:sz w:val="12"/>
                <w:highlight w:val="red"/>
              </w:rPr>
              <w:t>Öğr</w:t>
            </w:r>
            <w:proofErr w:type="spellEnd"/>
            <w:r w:rsidRPr="00586BF4">
              <w:rPr>
                <w:sz w:val="12"/>
                <w:highlight w:val="red"/>
              </w:rPr>
              <w:t>. Üyesi Doğan SALTAŞ</w:t>
            </w:r>
          </w:p>
        </w:tc>
        <w:tc>
          <w:tcPr>
            <w:tcW w:w="450" w:type="dxa"/>
          </w:tcPr>
          <w:p w14:paraId="38824AD1" w14:textId="086E5F94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213</w:t>
            </w:r>
          </w:p>
        </w:tc>
        <w:tc>
          <w:tcPr>
            <w:tcW w:w="2669" w:type="dxa"/>
          </w:tcPr>
          <w:p w14:paraId="6882DA9F" w14:textId="2582A2EA" w:rsidR="00CD35E4" w:rsidRDefault="00CD35E4" w:rsidP="006F1AED">
            <w:pPr>
              <w:pStyle w:val="TableParagraph"/>
              <w:spacing w:line="136" w:lineRule="exact"/>
              <w:rPr>
                <w:color w:val="000000"/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İDE401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EDB. KURAM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VE</w:t>
            </w:r>
            <w:r>
              <w:rPr>
                <w:sz w:val="12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ELEŞTİRİSİ 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proofErr w:type="gramStart"/>
            <w:r>
              <w:rPr>
                <w:color w:val="000000"/>
                <w:sz w:val="12"/>
                <w:highlight w:val="darkYellow"/>
              </w:rPr>
              <w:t>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.</w:t>
            </w:r>
            <w:proofErr w:type="gramEnd"/>
          </w:p>
          <w:p w14:paraId="797D18A0" w14:textId="7F09EECF" w:rsidR="00CD35E4" w:rsidRPr="006F1AED" w:rsidRDefault="00CD35E4" w:rsidP="006F1AED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CD35E4" w14:paraId="72622425" w14:textId="77777777" w:rsidTr="008A7E11">
        <w:trPr>
          <w:trHeight w:val="60"/>
        </w:trPr>
        <w:tc>
          <w:tcPr>
            <w:tcW w:w="3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14:paraId="1B4C09FD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14:paraId="4F27EDB3" w14:textId="77777777" w:rsidR="00CD35E4" w:rsidRDefault="00CD35E4" w:rsidP="00D92915">
            <w:pPr>
              <w:pStyle w:val="TableParagraph"/>
              <w:spacing w:before="2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16:15-</w:t>
            </w:r>
          </w:p>
          <w:p w14:paraId="49D6CE1C" w14:textId="77777777" w:rsidR="00CD35E4" w:rsidRDefault="00CD35E4" w:rsidP="00D92915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17:00</w:t>
            </w: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14:paraId="50ADD918" w14:textId="6D303F7C" w:rsidR="00CD35E4" w:rsidRDefault="00CD35E4" w:rsidP="00D92915">
            <w:pPr>
              <w:pStyle w:val="TableParagraph"/>
              <w:spacing w:before="94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A8566" w14:textId="77777777" w:rsidR="00CD35E4" w:rsidRDefault="00CD35E4" w:rsidP="006F1AED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PRE002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OKUMA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7AB8FF3D" w14:textId="512C5D44" w:rsidR="00CD35E4" w:rsidRDefault="00CD35E4" w:rsidP="00D92915">
            <w:pPr>
              <w:pStyle w:val="TableParagraph"/>
              <w:spacing w:before="1"/>
              <w:ind w:left="14" w:right="6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2624B588" w14:textId="77777777" w:rsidR="00CD35E4" w:rsidRDefault="00CD35E4" w:rsidP="00D92915">
            <w:pPr>
              <w:pStyle w:val="TableParagraph"/>
              <w:rPr>
                <w:sz w:val="10"/>
              </w:rPr>
            </w:pPr>
          </w:p>
        </w:tc>
        <w:tc>
          <w:tcPr>
            <w:tcW w:w="2406" w:type="dxa"/>
          </w:tcPr>
          <w:p w14:paraId="7F2B3CF1" w14:textId="6C290C4E" w:rsidR="00CD35E4" w:rsidRPr="00EA2CDE" w:rsidRDefault="00BA528C" w:rsidP="006F1AED">
            <w:pPr>
              <w:jc w:val="center"/>
              <w:rPr>
                <w:bCs/>
                <w:sz w:val="12"/>
                <w:szCs w:val="12"/>
                <w:highlight w:val="darkGray"/>
                <w:lang w:eastAsia="tr-TR"/>
              </w:rPr>
            </w:pPr>
            <w:r>
              <w:rPr>
                <w:sz w:val="12"/>
                <w:szCs w:val="12"/>
                <w:highlight w:val="darkGray"/>
              </w:rPr>
              <w:t>İDE101 İNGİLİZ EDB GİRİŞ I</w:t>
            </w:r>
          </w:p>
          <w:p w14:paraId="6954EB4F" w14:textId="4BC040C4" w:rsidR="00CD35E4" w:rsidRPr="00BA528C" w:rsidRDefault="00CD35E4" w:rsidP="00BA528C">
            <w:pPr>
              <w:rPr>
                <w:bCs/>
                <w:sz w:val="12"/>
                <w:szCs w:val="12"/>
                <w:highlight w:val="darkGray"/>
                <w:lang w:eastAsia="tr-TR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Dr. </w:t>
            </w:r>
            <w:proofErr w:type="spell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Öğr</w:t>
            </w:r>
            <w:proofErr w:type="spellEnd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. Üyesi Mehmet</w:t>
            </w:r>
            <w:r w:rsidR="00BA528C">
              <w:rPr>
                <w:bCs/>
                <w:sz w:val="12"/>
                <w:szCs w:val="12"/>
                <w:highlight w:val="darkGray"/>
                <w:lang w:eastAsia="tr-TR"/>
              </w:rPr>
              <w:t xml:space="preserve"> </w:t>
            </w:r>
            <w:proofErr w:type="gram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Akif </w:t>
            </w:r>
            <w:r w:rsidR="00BA528C">
              <w:rPr>
                <w:bCs/>
                <w:sz w:val="12"/>
                <w:szCs w:val="12"/>
                <w:highlight w:val="darkGray"/>
                <w:lang w:eastAsia="tr-TR"/>
              </w:rPr>
              <w:t xml:space="preserve"> </w:t>
            </w: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BALKAYA</w:t>
            </w:r>
            <w:proofErr w:type="gramEnd"/>
          </w:p>
        </w:tc>
        <w:tc>
          <w:tcPr>
            <w:tcW w:w="572" w:type="dxa"/>
            <w:gridSpan w:val="2"/>
          </w:tcPr>
          <w:p w14:paraId="79D42BC8" w14:textId="3D8CFFCE" w:rsidR="00CD35E4" w:rsidRDefault="00CD35E4" w:rsidP="00D92915">
            <w:pPr>
              <w:pStyle w:val="TableParagraph"/>
              <w:spacing w:before="2"/>
              <w:ind w:left="9" w:right="3"/>
              <w:jc w:val="center"/>
              <w:rPr>
                <w:sz w:val="12"/>
              </w:rPr>
            </w:pPr>
            <w:r>
              <w:rPr>
                <w:sz w:val="10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93CC" w14:textId="50257D1F" w:rsidR="00CD35E4" w:rsidRPr="00934570" w:rsidRDefault="002313EE" w:rsidP="002313EE">
            <w:pPr>
              <w:pStyle w:val="TableParagraph"/>
              <w:spacing w:before="3"/>
              <w:ind w:right="438"/>
              <w:rPr>
                <w:color w:val="000000"/>
                <w:spacing w:val="-5"/>
                <w:sz w:val="12"/>
                <w:highlight w:val="cyan"/>
              </w:rPr>
            </w:pPr>
            <w:r w:rsidRPr="00934570">
              <w:rPr>
                <w:color w:val="000000"/>
                <w:sz w:val="12"/>
                <w:highlight w:val="cyan"/>
              </w:rPr>
              <w:t>YDİ201</w:t>
            </w:r>
            <w:r w:rsidR="00CD35E4" w:rsidRPr="00934570">
              <w:rPr>
                <w:color w:val="000000"/>
                <w:spacing w:val="-8"/>
                <w:sz w:val="12"/>
                <w:highlight w:val="cyan"/>
              </w:rPr>
              <w:t xml:space="preserve"> </w:t>
            </w:r>
            <w:r w:rsidR="00CD35E4" w:rsidRPr="00934570">
              <w:rPr>
                <w:color w:val="000000"/>
                <w:sz w:val="12"/>
                <w:highlight w:val="cyan"/>
              </w:rPr>
              <w:t>İKİNCİ</w:t>
            </w:r>
            <w:r w:rsidR="00CD35E4" w:rsidRPr="00934570">
              <w:rPr>
                <w:color w:val="000000"/>
                <w:spacing w:val="-1"/>
                <w:sz w:val="12"/>
                <w:highlight w:val="cyan"/>
              </w:rPr>
              <w:t xml:space="preserve"> </w:t>
            </w:r>
            <w:r w:rsidRPr="00934570">
              <w:rPr>
                <w:color w:val="000000"/>
                <w:sz w:val="12"/>
                <w:highlight w:val="cyan"/>
              </w:rPr>
              <w:t xml:space="preserve">YAB.DİL </w:t>
            </w:r>
            <w:r w:rsidRPr="00934570">
              <w:rPr>
                <w:color w:val="000000"/>
                <w:spacing w:val="-5"/>
                <w:sz w:val="12"/>
                <w:highlight w:val="cyan"/>
              </w:rPr>
              <w:t>III (Rusça)</w:t>
            </w:r>
          </w:p>
          <w:p w14:paraId="3C759315" w14:textId="6F67E5EA" w:rsidR="00CD35E4" w:rsidRPr="00934570" w:rsidRDefault="00934570" w:rsidP="00934570">
            <w:pPr>
              <w:pStyle w:val="TableParagraph"/>
              <w:spacing w:before="3"/>
              <w:ind w:right="438"/>
              <w:rPr>
                <w:sz w:val="12"/>
                <w:highlight w:val="cyan"/>
              </w:rPr>
            </w:pPr>
            <w:r w:rsidRPr="00934570">
              <w:rPr>
                <w:sz w:val="12"/>
                <w:highlight w:val="cyan"/>
              </w:rPr>
              <w:t xml:space="preserve">Dr. </w:t>
            </w:r>
            <w:proofErr w:type="spellStart"/>
            <w:r w:rsidRPr="00934570">
              <w:rPr>
                <w:sz w:val="12"/>
                <w:highlight w:val="cyan"/>
              </w:rPr>
              <w:t>Öğr.Üyesi</w:t>
            </w:r>
            <w:proofErr w:type="spellEnd"/>
            <w:r w:rsidRPr="00934570">
              <w:rPr>
                <w:sz w:val="12"/>
                <w:highlight w:val="cyan"/>
              </w:rPr>
              <w:t xml:space="preserve"> İ. Hakkı SOLMAZ</w:t>
            </w:r>
          </w:p>
        </w:tc>
        <w:tc>
          <w:tcPr>
            <w:tcW w:w="426" w:type="dxa"/>
            <w:gridSpan w:val="2"/>
          </w:tcPr>
          <w:p w14:paraId="0598559D" w14:textId="4E699097" w:rsidR="00CD35E4" w:rsidRDefault="00CD35E4" w:rsidP="00D92915">
            <w:pPr>
              <w:pStyle w:val="TableParagraph"/>
              <w:spacing w:before="2"/>
              <w:ind w:left="125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549" w:type="dxa"/>
          </w:tcPr>
          <w:p w14:paraId="5C6351E8" w14:textId="77777777" w:rsidR="00CD35E4" w:rsidRPr="00586BF4" w:rsidRDefault="00CD35E4" w:rsidP="00681FC3">
            <w:pPr>
              <w:pStyle w:val="TableParagraph"/>
              <w:rPr>
                <w:sz w:val="12"/>
                <w:highlight w:val="red"/>
              </w:rPr>
            </w:pPr>
            <w:r w:rsidRPr="00586BF4">
              <w:rPr>
                <w:sz w:val="12"/>
                <w:highlight w:val="red"/>
              </w:rPr>
              <w:t>İDE329 Hata Analizi I</w:t>
            </w:r>
          </w:p>
          <w:p w14:paraId="1DC887B2" w14:textId="694A0C3E" w:rsidR="00CD35E4" w:rsidRPr="0046091A" w:rsidRDefault="00CD35E4" w:rsidP="00D92915">
            <w:pPr>
              <w:pStyle w:val="TableParagraph"/>
              <w:spacing w:before="2"/>
              <w:ind w:left="592"/>
              <w:rPr>
                <w:sz w:val="12"/>
                <w:highlight w:val="darkYellow"/>
              </w:rPr>
            </w:pPr>
            <w:r w:rsidRPr="00586BF4">
              <w:rPr>
                <w:sz w:val="12"/>
                <w:highlight w:val="red"/>
              </w:rPr>
              <w:t xml:space="preserve">Dr. </w:t>
            </w:r>
            <w:proofErr w:type="spellStart"/>
            <w:r w:rsidRPr="00586BF4">
              <w:rPr>
                <w:sz w:val="12"/>
                <w:highlight w:val="red"/>
              </w:rPr>
              <w:t>Öğr</w:t>
            </w:r>
            <w:proofErr w:type="spellEnd"/>
            <w:r w:rsidRPr="00586BF4">
              <w:rPr>
                <w:sz w:val="12"/>
                <w:highlight w:val="red"/>
              </w:rPr>
              <w:t>. Üyesi Doğan SALTAŞ</w:t>
            </w:r>
          </w:p>
        </w:tc>
        <w:tc>
          <w:tcPr>
            <w:tcW w:w="450" w:type="dxa"/>
          </w:tcPr>
          <w:p w14:paraId="310A7E53" w14:textId="1F0D7A8B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213</w:t>
            </w:r>
          </w:p>
        </w:tc>
        <w:tc>
          <w:tcPr>
            <w:tcW w:w="2669" w:type="dxa"/>
          </w:tcPr>
          <w:p w14:paraId="042A7F16" w14:textId="77777777" w:rsidR="00CD35E4" w:rsidRDefault="00CD35E4" w:rsidP="006F1AED">
            <w:pPr>
              <w:pStyle w:val="TableParagraph"/>
              <w:spacing w:line="136" w:lineRule="exact"/>
              <w:rPr>
                <w:color w:val="000000"/>
                <w:spacing w:val="-5"/>
                <w:sz w:val="12"/>
                <w:highlight w:val="darkYellow"/>
              </w:rPr>
            </w:pPr>
            <w:proofErr w:type="gramStart"/>
            <w:r>
              <w:rPr>
                <w:color w:val="000000"/>
                <w:sz w:val="12"/>
                <w:highlight w:val="darkYellow"/>
              </w:rPr>
              <w:t xml:space="preserve">İDE401 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EDB</w:t>
            </w:r>
            <w:proofErr w:type="gramEnd"/>
            <w:r>
              <w:rPr>
                <w:color w:val="000000"/>
                <w:sz w:val="12"/>
                <w:highlight w:val="darkYellow"/>
              </w:rPr>
              <w:t xml:space="preserve">. 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KURAM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VE</w:t>
            </w:r>
            <w:r>
              <w:rPr>
                <w:sz w:val="12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ELEŞTİRİSİ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</w:p>
          <w:p w14:paraId="7A9CF4A4" w14:textId="5ECBD66E" w:rsidR="00CD35E4" w:rsidRPr="006F1AED" w:rsidRDefault="00CD35E4" w:rsidP="006F1AED"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CD35E4" w14:paraId="2D4D64EF" w14:textId="77777777">
        <w:trPr>
          <w:trHeight w:val="301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14:paraId="3A11A749" w14:textId="77777777" w:rsidR="00CD35E4" w:rsidRDefault="00CD35E4" w:rsidP="00D92915">
            <w:pPr>
              <w:pStyle w:val="TableParagraph"/>
              <w:spacing w:before="108"/>
              <w:ind w:left="3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524B817F" w14:textId="77777777" w:rsidR="00CD35E4" w:rsidRDefault="00CD35E4" w:rsidP="00D92915">
            <w:pPr>
              <w:pStyle w:val="TableParagraph"/>
              <w:spacing w:before="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35B3C725" w14:textId="77777777" w:rsidR="00CD35E4" w:rsidRDefault="00CD35E4" w:rsidP="00D92915">
            <w:pPr>
              <w:pStyle w:val="TableParagraph"/>
              <w:spacing w:before="1" w:line="13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top w:val="single" w:sz="8" w:space="0" w:color="000000"/>
            </w:tcBorders>
          </w:tcPr>
          <w:p w14:paraId="4CEBA065" w14:textId="77777777" w:rsidR="00CD35E4" w:rsidRDefault="00CD35E4" w:rsidP="00D92915">
            <w:pPr>
              <w:pStyle w:val="TableParagraph"/>
              <w:spacing w:before="79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28B7BBF6" w14:textId="77777777" w:rsidR="00CD35E4" w:rsidRDefault="00CD35E4" w:rsidP="00A83F7F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PRE002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OKUMA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576F6C95" w14:textId="2BB28577" w:rsidR="00CD35E4" w:rsidRPr="006C343C" w:rsidRDefault="00CD35E4" w:rsidP="00D92915">
            <w:pPr>
              <w:pStyle w:val="TableParagraph"/>
              <w:spacing w:before="1" w:line="135" w:lineRule="exact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68A58205" w14:textId="251B8E5D" w:rsidR="00CD35E4" w:rsidRDefault="00CD35E4" w:rsidP="00D92915">
            <w:pPr>
              <w:pStyle w:val="TableParagraph"/>
              <w:spacing w:line="136" w:lineRule="exact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17DF2923" w14:textId="77777777" w:rsidR="00CD35E4" w:rsidRPr="00452F00" w:rsidRDefault="00CD35E4" w:rsidP="00D92915">
            <w:pPr>
              <w:pStyle w:val="TableParagraph"/>
              <w:spacing w:before="1"/>
              <w:ind w:left="68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>İDE113 Edebi Kavramlar ve Terimler</w:t>
            </w:r>
          </w:p>
          <w:p w14:paraId="49AE523A" w14:textId="46C9C9AC" w:rsidR="00CD35E4" w:rsidRPr="00452F00" w:rsidRDefault="00CD35E4" w:rsidP="00D92915">
            <w:pPr>
              <w:pStyle w:val="TableParagraph"/>
              <w:spacing w:before="1"/>
              <w:ind w:left="68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 xml:space="preserve">Dr. </w:t>
            </w:r>
            <w:proofErr w:type="spellStart"/>
            <w:r w:rsidRPr="00452F00">
              <w:rPr>
                <w:sz w:val="12"/>
                <w:highlight w:val="red"/>
              </w:rPr>
              <w:t>Öğr</w:t>
            </w:r>
            <w:proofErr w:type="spellEnd"/>
            <w:r w:rsidRPr="00452F00">
              <w:rPr>
                <w:sz w:val="12"/>
                <w:highlight w:val="red"/>
              </w:rPr>
              <w:t>. Üyesi Doğan SALTAŞ</w:t>
            </w:r>
          </w:p>
          <w:p w14:paraId="4D439F7F" w14:textId="2ACD92A0" w:rsidR="00CD35E4" w:rsidRPr="00452F00" w:rsidRDefault="00CD35E4" w:rsidP="00D92915">
            <w:pPr>
              <w:pStyle w:val="TableParagraph"/>
              <w:spacing w:before="1"/>
              <w:ind w:left="68"/>
              <w:rPr>
                <w:sz w:val="12"/>
                <w:highlight w:val="red"/>
              </w:rPr>
            </w:pPr>
          </w:p>
        </w:tc>
        <w:tc>
          <w:tcPr>
            <w:tcW w:w="572" w:type="dxa"/>
            <w:gridSpan w:val="2"/>
          </w:tcPr>
          <w:p w14:paraId="364A9E88" w14:textId="19757D0B" w:rsidR="00CD35E4" w:rsidRDefault="00CD35E4" w:rsidP="00D92915">
            <w:pPr>
              <w:pStyle w:val="TableParagraph"/>
              <w:spacing w:line="136" w:lineRule="exact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7F1B1490" w14:textId="25803079" w:rsidR="00CD35E4" w:rsidRDefault="00CD35E4" w:rsidP="00D92915">
            <w:pPr>
              <w:pStyle w:val="TableParagraph"/>
              <w:spacing w:before="1"/>
              <w:ind w:left="27" w:right="21"/>
              <w:jc w:val="center"/>
              <w:rPr>
                <w:sz w:val="12"/>
              </w:rPr>
            </w:pPr>
          </w:p>
        </w:tc>
        <w:tc>
          <w:tcPr>
            <w:tcW w:w="426" w:type="dxa"/>
            <w:gridSpan w:val="2"/>
          </w:tcPr>
          <w:p w14:paraId="4CF0D30B" w14:textId="77777777" w:rsidR="00CD35E4" w:rsidRDefault="00CD35E4" w:rsidP="00D92915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3043CEB3" w14:textId="77777777" w:rsidR="00CD35E4" w:rsidRPr="00BA528C" w:rsidRDefault="00BA528C" w:rsidP="00D92915">
            <w:pPr>
              <w:pStyle w:val="TableParagraph"/>
              <w:rPr>
                <w:sz w:val="12"/>
                <w:szCs w:val="12"/>
                <w:highlight w:val="green"/>
              </w:rPr>
            </w:pPr>
            <w:r w:rsidRPr="00BA528C">
              <w:rPr>
                <w:sz w:val="12"/>
                <w:szCs w:val="12"/>
                <w:highlight w:val="green"/>
              </w:rPr>
              <w:t>İDE325 Amerikan Edebiyatından Seçmeler</w:t>
            </w:r>
          </w:p>
          <w:p w14:paraId="4DDD3B37" w14:textId="346229B3" w:rsidR="00BA528C" w:rsidRPr="00BA528C" w:rsidRDefault="00BA528C" w:rsidP="00D92915">
            <w:pPr>
              <w:pStyle w:val="TableParagraph"/>
              <w:rPr>
                <w:sz w:val="12"/>
                <w:szCs w:val="12"/>
                <w:highlight w:val="green"/>
              </w:rPr>
            </w:pPr>
            <w:r w:rsidRPr="00BA528C">
              <w:rPr>
                <w:sz w:val="12"/>
                <w:szCs w:val="12"/>
                <w:highlight w:val="green"/>
              </w:rPr>
              <w:t xml:space="preserve">Dr. </w:t>
            </w:r>
            <w:proofErr w:type="spellStart"/>
            <w:r w:rsidRPr="00BA528C">
              <w:rPr>
                <w:sz w:val="12"/>
                <w:szCs w:val="12"/>
                <w:highlight w:val="green"/>
              </w:rPr>
              <w:t>Öğr</w:t>
            </w:r>
            <w:proofErr w:type="spellEnd"/>
            <w:r w:rsidRPr="00BA528C">
              <w:rPr>
                <w:sz w:val="12"/>
                <w:szCs w:val="12"/>
                <w:highlight w:val="green"/>
              </w:rPr>
              <w:t xml:space="preserve">. Üyesi Hüseyin ALTINDİŞ </w:t>
            </w:r>
          </w:p>
        </w:tc>
        <w:tc>
          <w:tcPr>
            <w:tcW w:w="450" w:type="dxa"/>
          </w:tcPr>
          <w:p w14:paraId="3B358E3D" w14:textId="5136FF0E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6F54E50C" w14:textId="08FA8AEB" w:rsidR="00CD35E4" w:rsidRDefault="00CD35E4" w:rsidP="006F1AED">
            <w:pPr>
              <w:pStyle w:val="TableParagraph"/>
              <w:spacing w:line="136" w:lineRule="exact"/>
              <w:ind w:right="88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İDE433 İNGİLİZCE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TEST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TEKNİKLERİ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5"/>
                <w:sz w:val="12"/>
                <w:highlight w:val="darkYellow"/>
              </w:rPr>
              <w:t>I</w:t>
            </w:r>
          </w:p>
          <w:p w14:paraId="109E8B29" w14:textId="343FEB74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CD35E4" w14:paraId="28ABF1CF" w14:textId="77777777">
        <w:trPr>
          <w:trHeight w:val="297"/>
        </w:trPr>
        <w:tc>
          <w:tcPr>
            <w:tcW w:w="356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0D25F1C7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3B927AD" w14:textId="77777777" w:rsidR="00CD35E4" w:rsidRDefault="00CD35E4" w:rsidP="00D92915">
            <w:pPr>
              <w:pStyle w:val="TableParagraph"/>
              <w:spacing w:before="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7133DD27" w14:textId="77777777" w:rsidR="00CD35E4" w:rsidRDefault="00CD35E4" w:rsidP="00D92915">
            <w:pPr>
              <w:pStyle w:val="TableParagraph"/>
              <w:spacing w:before="2" w:line="130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</w:tcPr>
          <w:p w14:paraId="6DB8220B" w14:textId="77777777" w:rsidR="00CD35E4" w:rsidRDefault="00CD35E4" w:rsidP="00D92915">
            <w:pPr>
              <w:pStyle w:val="TableParagraph"/>
              <w:spacing w:before="75"/>
              <w:ind w:right="167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7AB6E970" w14:textId="77777777" w:rsidR="00CD35E4" w:rsidRDefault="00CD35E4" w:rsidP="00A83F7F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PRE002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OKUMA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0D649C8F" w14:textId="56266B44" w:rsidR="00CD35E4" w:rsidRPr="006C343C" w:rsidRDefault="00CD35E4" w:rsidP="00D92915">
            <w:pPr>
              <w:pStyle w:val="TableParagraph"/>
              <w:spacing w:before="2" w:line="130" w:lineRule="exact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67D6CC26" w14:textId="26237F33" w:rsidR="00CD35E4" w:rsidRDefault="00CD35E4" w:rsidP="00D92915">
            <w:pPr>
              <w:pStyle w:val="TableParagraph"/>
              <w:spacing w:line="131" w:lineRule="exact"/>
              <w:ind w:left="127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406" w:type="dxa"/>
          </w:tcPr>
          <w:p w14:paraId="37AF9E98" w14:textId="77777777" w:rsidR="00CD35E4" w:rsidRPr="00452F00" w:rsidRDefault="00CD35E4" w:rsidP="00D92915">
            <w:pPr>
              <w:pStyle w:val="TableParagraph"/>
              <w:spacing w:before="2" w:line="130" w:lineRule="exact"/>
              <w:ind w:left="1"/>
              <w:jc w:val="center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>İDE113 Edebi Kavramlar v e Terimler</w:t>
            </w:r>
          </w:p>
          <w:p w14:paraId="05CB4852" w14:textId="721D8390" w:rsidR="00CD35E4" w:rsidRPr="00452F00" w:rsidRDefault="00CD35E4" w:rsidP="00D92915">
            <w:pPr>
              <w:pStyle w:val="TableParagraph"/>
              <w:spacing w:before="2" w:line="130" w:lineRule="exact"/>
              <w:ind w:left="1"/>
              <w:jc w:val="center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 xml:space="preserve">Dr. </w:t>
            </w:r>
            <w:proofErr w:type="spellStart"/>
            <w:r w:rsidRPr="00452F00">
              <w:rPr>
                <w:sz w:val="12"/>
                <w:highlight w:val="red"/>
              </w:rPr>
              <w:t>Öğr</w:t>
            </w:r>
            <w:proofErr w:type="spellEnd"/>
            <w:r w:rsidRPr="00452F00">
              <w:rPr>
                <w:sz w:val="12"/>
                <w:highlight w:val="red"/>
              </w:rPr>
              <w:t>. Üyesi Doğan SALTAŞ</w:t>
            </w:r>
          </w:p>
        </w:tc>
        <w:tc>
          <w:tcPr>
            <w:tcW w:w="572" w:type="dxa"/>
            <w:gridSpan w:val="2"/>
          </w:tcPr>
          <w:p w14:paraId="62A21348" w14:textId="4B4ACEAF" w:rsidR="00CD35E4" w:rsidRDefault="00CD35E4" w:rsidP="00D92915">
            <w:pPr>
              <w:pStyle w:val="TableParagraph"/>
              <w:spacing w:line="131" w:lineRule="exact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3C5FBD81" w14:textId="6263605C" w:rsidR="00CD35E4" w:rsidRDefault="00CD35E4" w:rsidP="00D92915">
            <w:pPr>
              <w:pStyle w:val="TableParagraph"/>
              <w:spacing w:before="1"/>
              <w:ind w:left="27" w:right="28"/>
              <w:jc w:val="center"/>
              <w:rPr>
                <w:sz w:val="12"/>
              </w:rPr>
            </w:pPr>
          </w:p>
        </w:tc>
        <w:tc>
          <w:tcPr>
            <w:tcW w:w="426" w:type="dxa"/>
            <w:gridSpan w:val="2"/>
          </w:tcPr>
          <w:p w14:paraId="3FF5E557" w14:textId="77777777" w:rsidR="00CD35E4" w:rsidRDefault="00CD35E4" w:rsidP="00D92915">
            <w:pPr>
              <w:pStyle w:val="TableParagraph"/>
              <w:rPr>
                <w:sz w:val="10"/>
              </w:rPr>
            </w:pPr>
          </w:p>
        </w:tc>
        <w:tc>
          <w:tcPr>
            <w:tcW w:w="2549" w:type="dxa"/>
          </w:tcPr>
          <w:p w14:paraId="34E6844E" w14:textId="77777777" w:rsidR="00CD35E4" w:rsidRPr="00BA528C" w:rsidRDefault="00BA528C" w:rsidP="00D92915">
            <w:pPr>
              <w:pStyle w:val="TableParagraph"/>
              <w:rPr>
                <w:sz w:val="12"/>
                <w:szCs w:val="12"/>
                <w:highlight w:val="green"/>
              </w:rPr>
            </w:pPr>
            <w:r w:rsidRPr="00BA528C">
              <w:rPr>
                <w:sz w:val="12"/>
                <w:szCs w:val="12"/>
                <w:highlight w:val="green"/>
              </w:rPr>
              <w:t>İDE325 Amerikan Edebiyatından Seçmeler</w:t>
            </w:r>
          </w:p>
          <w:p w14:paraId="576C0E86" w14:textId="1C9F57A3" w:rsidR="00BA528C" w:rsidRPr="00BA528C" w:rsidRDefault="00BA528C" w:rsidP="00D92915">
            <w:pPr>
              <w:pStyle w:val="TableParagraph"/>
              <w:rPr>
                <w:sz w:val="12"/>
                <w:szCs w:val="12"/>
                <w:highlight w:val="green"/>
              </w:rPr>
            </w:pPr>
            <w:r w:rsidRPr="00BA528C">
              <w:rPr>
                <w:sz w:val="12"/>
                <w:szCs w:val="12"/>
                <w:highlight w:val="green"/>
              </w:rPr>
              <w:t xml:space="preserve">Dr. </w:t>
            </w:r>
            <w:proofErr w:type="spellStart"/>
            <w:r w:rsidRPr="00BA528C">
              <w:rPr>
                <w:sz w:val="12"/>
                <w:szCs w:val="12"/>
                <w:highlight w:val="green"/>
              </w:rPr>
              <w:t>Öğr</w:t>
            </w:r>
            <w:proofErr w:type="spellEnd"/>
            <w:r w:rsidRPr="00BA528C">
              <w:rPr>
                <w:sz w:val="12"/>
                <w:szCs w:val="12"/>
                <w:highlight w:val="green"/>
              </w:rPr>
              <w:t>. Üyesi Hüseyin ALTINDİŞ</w:t>
            </w:r>
          </w:p>
        </w:tc>
        <w:tc>
          <w:tcPr>
            <w:tcW w:w="450" w:type="dxa"/>
          </w:tcPr>
          <w:p w14:paraId="6776154D" w14:textId="48A4E3A1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0F953C54" w14:textId="57BF5591" w:rsidR="00CD35E4" w:rsidRDefault="00CD35E4" w:rsidP="006F1AED">
            <w:pPr>
              <w:pStyle w:val="TableParagraph"/>
              <w:spacing w:line="136" w:lineRule="exact"/>
              <w:ind w:left="94" w:right="88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İDE433 İNGİLİZCE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TEST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TEKNİKLERİ</w:t>
            </w:r>
            <w:r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5"/>
                <w:sz w:val="12"/>
                <w:highlight w:val="darkYellow"/>
              </w:rPr>
              <w:t>I</w:t>
            </w:r>
          </w:p>
          <w:p w14:paraId="381C1705" w14:textId="094A2966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Öğr.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40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CD35E4" w14:paraId="5424EB0B" w14:textId="77777777">
        <w:trPr>
          <w:trHeight w:val="417"/>
        </w:trPr>
        <w:tc>
          <w:tcPr>
            <w:tcW w:w="356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6768679E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B5BF4F0" w14:textId="77777777" w:rsidR="00CD35E4" w:rsidRDefault="00CD35E4" w:rsidP="00D92915">
            <w:pPr>
              <w:pStyle w:val="TableParagraph"/>
              <w:spacing w:before="65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01D05B2E" w14:textId="77777777" w:rsidR="00CD35E4" w:rsidRDefault="00CD35E4" w:rsidP="00D92915">
            <w:pPr>
              <w:pStyle w:val="TableParagraph"/>
              <w:spacing w:before="2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</w:tcPr>
          <w:p w14:paraId="3146ABD5" w14:textId="77777777" w:rsidR="00CD35E4" w:rsidRDefault="00CD35E4" w:rsidP="00D92915">
            <w:pPr>
              <w:pStyle w:val="TableParagraph"/>
              <w:spacing w:before="137"/>
              <w:ind w:right="167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12EAFB67" w14:textId="77777777" w:rsidR="00CD35E4" w:rsidRDefault="00CD35E4" w:rsidP="00A83F7F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PRE005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DİNLEME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1199FDCA" w14:textId="5BBB4E85" w:rsidR="00CD35E4" w:rsidRPr="006C343C" w:rsidRDefault="00CD35E4" w:rsidP="00D92915">
            <w:pPr>
              <w:pStyle w:val="TableParagraph"/>
              <w:spacing w:before="2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5BA9E48E" w14:textId="524D0524" w:rsidR="00CD35E4" w:rsidRDefault="00CD35E4" w:rsidP="00D92915">
            <w:pPr>
              <w:pStyle w:val="TableParagraph"/>
              <w:spacing w:line="137" w:lineRule="exact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365CCA5F" w14:textId="298D0CD4" w:rsidR="00CD35E4" w:rsidRPr="00C33056" w:rsidRDefault="00CD35E4" w:rsidP="00681FC3">
            <w:pPr>
              <w:pStyle w:val="TableParagraph"/>
              <w:spacing w:line="137" w:lineRule="exact"/>
              <w:ind w:left="443"/>
              <w:rPr>
                <w:sz w:val="12"/>
                <w:highlight w:val="red"/>
              </w:rPr>
            </w:pPr>
            <w:r>
              <w:rPr>
                <w:color w:val="000000"/>
                <w:sz w:val="12"/>
                <w:highlight w:val="red"/>
              </w:rPr>
              <w:t xml:space="preserve">İDE111 </w:t>
            </w:r>
            <w:r w:rsidRPr="00C33056">
              <w:rPr>
                <w:color w:val="000000"/>
                <w:sz w:val="12"/>
                <w:highlight w:val="red"/>
              </w:rPr>
              <w:t>İNGİLİZ</w:t>
            </w:r>
            <w:r w:rsidRPr="00C33056">
              <w:rPr>
                <w:color w:val="000000"/>
                <w:spacing w:val="-8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KÜLTÜRÜ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0B0132AD" w14:textId="20CC66F8" w:rsidR="00CD35E4" w:rsidRPr="00C33056" w:rsidRDefault="00CD35E4" w:rsidP="00D92915">
            <w:pPr>
              <w:pStyle w:val="TableParagraph"/>
              <w:spacing w:before="1"/>
              <w:ind w:left="428"/>
              <w:rPr>
                <w:sz w:val="12"/>
              </w:rPr>
            </w:pPr>
            <w:r w:rsidRPr="00C33056">
              <w:rPr>
                <w:color w:val="000000"/>
                <w:sz w:val="12"/>
                <w:highlight w:val="red"/>
              </w:rPr>
              <w:t>Dr.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 w:rsidRPr="00C33056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C33056">
              <w:rPr>
                <w:color w:val="000000"/>
                <w:sz w:val="12"/>
                <w:highlight w:val="red"/>
              </w:rPr>
              <w:t>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Üyesi</w:t>
            </w:r>
            <w:r w:rsidRPr="00C33056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Doğan</w:t>
            </w:r>
            <w:r w:rsidRPr="00C33056">
              <w:rPr>
                <w:color w:val="000000"/>
                <w:spacing w:val="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gridSpan w:val="2"/>
          </w:tcPr>
          <w:p w14:paraId="4801CC32" w14:textId="6F00745A" w:rsidR="00CD35E4" w:rsidRDefault="00CD35E4" w:rsidP="00D92915">
            <w:pPr>
              <w:pStyle w:val="TableParagraph"/>
              <w:spacing w:line="137" w:lineRule="exact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09690650" w14:textId="697F481B" w:rsidR="00CD35E4" w:rsidRDefault="00CD35E4" w:rsidP="00D92915">
            <w:pPr>
              <w:pStyle w:val="TableParagraph"/>
              <w:spacing w:before="1"/>
              <w:ind w:left="67"/>
              <w:rPr>
                <w:sz w:val="12"/>
              </w:rPr>
            </w:pPr>
          </w:p>
        </w:tc>
        <w:tc>
          <w:tcPr>
            <w:tcW w:w="426" w:type="dxa"/>
            <w:gridSpan w:val="2"/>
          </w:tcPr>
          <w:p w14:paraId="1D23DC4B" w14:textId="6BF9C6A9" w:rsidR="00CD35E4" w:rsidRDefault="00CD35E4" w:rsidP="00D92915">
            <w:pPr>
              <w:pStyle w:val="TableParagraph"/>
              <w:spacing w:line="137" w:lineRule="exact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00FFC082" w14:textId="4DE907B4" w:rsidR="00CD35E4" w:rsidRPr="0070515E" w:rsidRDefault="00CD35E4" w:rsidP="00D92915">
            <w:pPr>
              <w:pStyle w:val="TableParagraph"/>
              <w:spacing w:before="1"/>
              <w:ind w:left="73"/>
              <w:rPr>
                <w:sz w:val="12"/>
                <w:highlight w:val="yellow"/>
              </w:rPr>
            </w:pPr>
          </w:p>
        </w:tc>
        <w:tc>
          <w:tcPr>
            <w:tcW w:w="450" w:type="dxa"/>
          </w:tcPr>
          <w:p w14:paraId="6E88FE36" w14:textId="216FA0F8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0AEB9146" w14:textId="11EC5AD5" w:rsidR="00CD35E4" w:rsidRPr="006F1AED" w:rsidRDefault="00CD35E4" w:rsidP="006F1AED">
            <w:pPr>
              <w:pStyle w:val="TableParagraph"/>
              <w:spacing w:line="136" w:lineRule="exact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İDE401</w:t>
            </w:r>
            <w:r w:rsidRPr="00946F52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EDB.</w:t>
            </w:r>
            <w:r w:rsidRPr="00946F52"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KURAM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VE</w:t>
            </w:r>
            <w:r>
              <w:rPr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ELEŞTİRİSİ</w:t>
            </w:r>
            <w:r>
              <w:rPr>
                <w:color w:val="000000"/>
                <w:sz w:val="12"/>
                <w:highlight w:val="darkYellow"/>
              </w:rPr>
              <w:t xml:space="preserve"> I</w:t>
            </w:r>
          </w:p>
          <w:p w14:paraId="7ECE872E" w14:textId="0A4B5AD1" w:rsidR="00CD35E4" w:rsidRDefault="00CD35E4" w:rsidP="006F1AED">
            <w:pPr>
              <w:pStyle w:val="TableParagraph"/>
              <w:spacing w:before="1" w:line="121" w:lineRule="exact"/>
              <w:ind w:right="13"/>
              <w:rPr>
                <w:sz w:val="12"/>
              </w:rPr>
            </w:pPr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Dr.</w:t>
            </w:r>
            <w:r w:rsidRPr="00946F52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proofErr w:type="spellStart"/>
            <w:r w:rsidRPr="00946F52"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 w:rsidRPr="00946F52">
              <w:rPr>
                <w:color w:val="000000"/>
                <w:sz w:val="12"/>
                <w:highlight w:val="darkYellow"/>
              </w:rPr>
              <w:t>.</w:t>
            </w:r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Üyesi</w:t>
            </w:r>
            <w:r w:rsidRPr="00946F52"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Devrim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Ulaş</w:t>
            </w:r>
            <w:r w:rsidRPr="00946F52">
              <w:rPr>
                <w:color w:val="000000"/>
                <w:spacing w:val="40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  <w:tr w:rsidR="00CD35E4" w14:paraId="56A004E5" w14:textId="77777777">
        <w:trPr>
          <w:trHeight w:val="412"/>
        </w:trPr>
        <w:tc>
          <w:tcPr>
            <w:tcW w:w="356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14:paraId="2759DE3D" w14:textId="77777777" w:rsidR="00CD35E4" w:rsidRDefault="00CD35E4" w:rsidP="00D929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DAF8A73" w14:textId="77777777" w:rsidR="00CD35E4" w:rsidRDefault="00CD35E4" w:rsidP="00D92915">
            <w:pPr>
              <w:pStyle w:val="TableParagraph"/>
              <w:spacing w:before="6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125F31C6" w14:textId="77777777" w:rsidR="00CD35E4" w:rsidRDefault="00CD35E4" w:rsidP="00D92915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</w:tcPr>
          <w:p w14:paraId="69054428" w14:textId="77777777" w:rsidR="00CD35E4" w:rsidRDefault="00CD35E4" w:rsidP="00D92915">
            <w:pPr>
              <w:pStyle w:val="TableParagraph"/>
              <w:spacing w:before="132"/>
              <w:ind w:right="11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305</w:t>
            </w:r>
          </w:p>
        </w:tc>
        <w:tc>
          <w:tcPr>
            <w:tcW w:w="2411" w:type="dxa"/>
          </w:tcPr>
          <w:p w14:paraId="3BC035AF" w14:textId="77777777" w:rsidR="00CD35E4" w:rsidRDefault="00CD35E4" w:rsidP="00A83F7F">
            <w:pPr>
              <w:pStyle w:val="TableParagraph"/>
              <w:spacing w:before="12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PRE005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DİNLEME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537651DF" w14:textId="57D84D98" w:rsidR="00CD35E4" w:rsidRPr="006C343C" w:rsidRDefault="00CD35E4" w:rsidP="00D92915">
            <w:pPr>
              <w:pStyle w:val="TableParagraph"/>
              <w:spacing w:line="136" w:lineRule="exact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gridSpan w:val="2"/>
          </w:tcPr>
          <w:p w14:paraId="7D2FA9E8" w14:textId="7292DBC1" w:rsidR="00CD35E4" w:rsidRDefault="00CD35E4" w:rsidP="00D92915">
            <w:pPr>
              <w:pStyle w:val="TableParagraph"/>
              <w:spacing w:line="131" w:lineRule="exact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2406" w:type="dxa"/>
          </w:tcPr>
          <w:p w14:paraId="5C97045F" w14:textId="4FDDE63E" w:rsidR="00CD35E4" w:rsidRPr="00C33056" w:rsidRDefault="00CD35E4" w:rsidP="00681FC3">
            <w:pPr>
              <w:pStyle w:val="TableParagraph"/>
              <w:spacing w:before="65" w:line="136" w:lineRule="exact"/>
              <w:ind w:left="443"/>
              <w:rPr>
                <w:sz w:val="12"/>
                <w:highlight w:val="red"/>
              </w:rPr>
            </w:pPr>
            <w:r>
              <w:rPr>
                <w:color w:val="000000"/>
                <w:sz w:val="12"/>
                <w:highlight w:val="red"/>
              </w:rPr>
              <w:t>İDE111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İNGİLİZ</w:t>
            </w:r>
            <w:r w:rsidRPr="00C33056">
              <w:rPr>
                <w:color w:val="000000"/>
                <w:spacing w:val="-8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KÜLTÜRÜ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21134AA1" w14:textId="288F86E8" w:rsidR="00CD35E4" w:rsidRPr="00C33056" w:rsidRDefault="00CD35E4" w:rsidP="00D92915">
            <w:pPr>
              <w:pStyle w:val="TableParagraph"/>
              <w:spacing w:line="136" w:lineRule="exact"/>
              <w:ind w:left="428"/>
              <w:rPr>
                <w:sz w:val="12"/>
              </w:rPr>
            </w:pPr>
            <w:r w:rsidRPr="00C33056">
              <w:rPr>
                <w:color w:val="000000"/>
                <w:sz w:val="12"/>
                <w:highlight w:val="red"/>
              </w:rPr>
              <w:t>Dr.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 w:rsidRPr="00C33056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C33056">
              <w:rPr>
                <w:color w:val="000000"/>
                <w:sz w:val="12"/>
                <w:highlight w:val="red"/>
              </w:rPr>
              <w:t>.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Üyesi</w:t>
            </w:r>
            <w:r w:rsidRPr="00C33056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Doğan</w:t>
            </w:r>
            <w:r w:rsidRPr="00C33056"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gridSpan w:val="2"/>
          </w:tcPr>
          <w:p w14:paraId="7C22CF5D" w14:textId="7F7C87B8" w:rsidR="00CD35E4" w:rsidRDefault="00CD35E4" w:rsidP="00D92915">
            <w:pPr>
              <w:pStyle w:val="TableParagraph"/>
              <w:spacing w:line="131" w:lineRule="exact"/>
              <w:ind w:left="9" w:right="3"/>
              <w:jc w:val="center"/>
              <w:rPr>
                <w:sz w:val="12"/>
              </w:rPr>
            </w:pPr>
          </w:p>
        </w:tc>
        <w:tc>
          <w:tcPr>
            <w:tcW w:w="2266" w:type="dxa"/>
          </w:tcPr>
          <w:p w14:paraId="0AF3FFD2" w14:textId="52FE1C8F" w:rsidR="00CD35E4" w:rsidRDefault="00CD35E4" w:rsidP="00D92915">
            <w:pPr>
              <w:pStyle w:val="TableParagraph"/>
              <w:spacing w:before="1"/>
              <w:ind w:left="27" w:right="22"/>
              <w:jc w:val="center"/>
              <w:rPr>
                <w:sz w:val="12"/>
              </w:rPr>
            </w:pPr>
          </w:p>
        </w:tc>
        <w:tc>
          <w:tcPr>
            <w:tcW w:w="426" w:type="dxa"/>
            <w:gridSpan w:val="2"/>
          </w:tcPr>
          <w:p w14:paraId="4DA9D608" w14:textId="71DFDA91" w:rsidR="00CD35E4" w:rsidRDefault="00CD35E4" w:rsidP="00D92915">
            <w:pPr>
              <w:pStyle w:val="TableParagraph"/>
              <w:spacing w:line="131" w:lineRule="exact"/>
              <w:ind w:left="125"/>
              <w:rPr>
                <w:sz w:val="12"/>
              </w:rPr>
            </w:pPr>
          </w:p>
        </w:tc>
        <w:tc>
          <w:tcPr>
            <w:tcW w:w="2549" w:type="dxa"/>
          </w:tcPr>
          <w:p w14:paraId="0EB8B82A" w14:textId="7FD9656B" w:rsidR="00CD35E4" w:rsidRPr="0070515E" w:rsidRDefault="00CD35E4" w:rsidP="00D92915">
            <w:pPr>
              <w:pStyle w:val="TableParagraph"/>
              <w:spacing w:before="1"/>
              <w:ind w:left="73"/>
              <w:rPr>
                <w:sz w:val="12"/>
                <w:highlight w:val="yellow"/>
              </w:rPr>
            </w:pPr>
          </w:p>
        </w:tc>
        <w:tc>
          <w:tcPr>
            <w:tcW w:w="450" w:type="dxa"/>
          </w:tcPr>
          <w:p w14:paraId="5F7DC918" w14:textId="48266357" w:rsidR="00CD35E4" w:rsidRDefault="00CD35E4" w:rsidP="00D92915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2669" w:type="dxa"/>
          </w:tcPr>
          <w:p w14:paraId="07E7BE4C" w14:textId="4E6FAFAA" w:rsidR="00CD35E4" w:rsidRPr="006F1AED" w:rsidRDefault="00CD35E4" w:rsidP="006F1AED">
            <w:pPr>
              <w:pStyle w:val="TableParagraph"/>
              <w:spacing w:line="136" w:lineRule="exact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İDE401</w:t>
            </w:r>
            <w:r w:rsidRPr="00946F52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EDEBİYAT</w:t>
            </w:r>
            <w:r w:rsidRPr="00946F52">
              <w:rPr>
                <w:color w:val="000000"/>
                <w:spacing w:val="-6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KURAM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VE</w:t>
            </w:r>
            <w:r>
              <w:rPr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ELEŞTİRİSİ</w:t>
            </w:r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</w:t>
            </w:r>
          </w:p>
          <w:p w14:paraId="78184871" w14:textId="607C3031" w:rsidR="00CD35E4" w:rsidRDefault="00CD35E4" w:rsidP="006F1AED">
            <w:pPr>
              <w:pStyle w:val="TableParagraph"/>
              <w:spacing w:before="1" w:line="121" w:lineRule="exact"/>
              <w:ind w:left="34" w:right="13"/>
              <w:rPr>
                <w:sz w:val="12"/>
              </w:rPr>
            </w:pPr>
            <w:r w:rsidRPr="00946F52">
              <w:rPr>
                <w:color w:val="000000"/>
                <w:sz w:val="12"/>
                <w:highlight w:val="darkYellow"/>
              </w:rPr>
              <w:t>.</w:t>
            </w:r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Dr.</w:t>
            </w:r>
            <w:r w:rsidRPr="00946F52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proofErr w:type="spellStart"/>
            <w:r w:rsidRPr="00946F52"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 w:rsidRPr="00946F52">
              <w:rPr>
                <w:color w:val="000000"/>
                <w:sz w:val="12"/>
                <w:highlight w:val="darkYellow"/>
              </w:rPr>
              <w:t>.</w:t>
            </w:r>
            <w:r w:rsidRPr="00946F52"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Üyesi</w:t>
            </w:r>
            <w:r w:rsidRPr="00946F52"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Devrim</w:t>
            </w:r>
            <w:r w:rsidRPr="00946F52"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z w:val="12"/>
                <w:highlight w:val="darkYellow"/>
              </w:rPr>
              <w:t>Ulaş</w:t>
            </w:r>
            <w:r w:rsidRPr="00946F52">
              <w:rPr>
                <w:color w:val="000000"/>
                <w:spacing w:val="40"/>
                <w:sz w:val="12"/>
                <w:highlight w:val="darkYellow"/>
              </w:rPr>
              <w:t xml:space="preserve"> </w:t>
            </w:r>
            <w:r w:rsidRPr="00946F52"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</w:tr>
    </w:tbl>
    <w:p w14:paraId="53E8AA1E" w14:textId="77777777" w:rsidR="009403E0" w:rsidRDefault="009403E0">
      <w:pPr>
        <w:pStyle w:val="TableParagraph"/>
        <w:spacing w:line="121" w:lineRule="exact"/>
        <w:jc w:val="center"/>
        <w:rPr>
          <w:sz w:val="12"/>
        </w:rPr>
        <w:sectPr w:rsidR="009403E0">
          <w:headerReference w:type="default" r:id="rId7"/>
          <w:type w:val="continuous"/>
          <w:pgSz w:w="16840" w:h="11910" w:orient="landscape"/>
          <w:pgMar w:top="1340" w:right="708" w:bottom="280" w:left="425" w:header="708" w:footer="708" w:gutter="0"/>
          <w:cols w:space="708"/>
        </w:sectPr>
      </w:pPr>
    </w:p>
    <w:p w14:paraId="1FD33471" w14:textId="77777777" w:rsidR="009403E0" w:rsidRDefault="009403E0">
      <w:pPr>
        <w:pStyle w:val="GvdeMetni"/>
        <w:spacing w:before="10"/>
        <w:rPr>
          <w:sz w:val="5"/>
        </w:r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567"/>
        <w:gridCol w:w="428"/>
        <w:gridCol w:w="2411"/>
        <w:gridCol w:w="428"/>
        <w:gridCol w:w="2406"/>
        <w:gridCol w:w="572"/>
        <w:gridCol w:w="2266"/>
        <w:gridCol w:w="427"/>
        <w:gridCol w:w="2550"/>
        <w:gridCol w:w="451"/>
        <w:gridCol w:w="2670"/>
      </w:tblGrid>
      <w:tr w:rsidR="000044FB" w14:paraId="4539B807" w14:textId="77777777">
        <w:trPr>
          <w:trHeight w:val="412"/>
        </w:trPr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14:paraId="048F89FA" w14:textId="77777777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4C5" w14:textId="77777777" w:rsidR="000044FB" w:rsidRDefault="000044FB" w:rsidP="000044FB">
            <w:pPr>
              <w:pStyle w:val="TableParagraph"/>
              <w:spacing w:before="65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3336DED7" w14:textId="77777777" w:rsidR="000044FB" w:rsidRDefault="000044FB" w:rsidP="000044F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BD90" w14:textId="67DA4711" w:rsidR="000044FB" w:rsidRDefault="000044FB" w:rsidP="000044FB">
            <w:pPr>
              <w:pStyle w:val="TableParagraph"/>
              <w:spacing w:before="137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E21A" w14:textId="77777777" w:rsidR="000044FB" w:rsidRDefault="000044FB" w:rsidP="000044FB">
            <w:pPr>
              <w:pStyle w:val="TableParagraph"/>
              <w:spacing w:before="17"/>
              <w:ind w:left="14" w:right="1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PRE006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SES</w:t>
            </w:r>
            <w:r>
              <w:rPr>
                <w:color w:val="000000"/>
                <w:spacing w:val="-1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BİLGİSİ</w:t>
            </w:r>
            <w:r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VE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SESLETİM</w:t>
            </w:r>
          </w:p>
          <w:p w14:paraId="3628A9AF" w14:textId="62EDB7F0" w:rsidR="000044FB" w:rsidRPr="00F67B7E" w:rsidRDefault="000044FB" w:rsidP="000044FB">
            <w:pPr>
              <w:pStyle w:val="TableParagraph"/>
              <w:spacing w:before="1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red"/>
              </w:rPr>
              <w:t>Öğr</w:t>
            </w:r>
            <w:proofErr w:type="spellEnd"/>
            <w:r>
              <w:rPr>
                <w:color w:val="000000"/>
                <w:sz w:val="12"/>
                <w:highlight w:val="red"/>
              </w:rPr>
              <w:t>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6289" w14:textId="02BA6FCE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9206" w14:textId="148B2D5B" w:rsidR="000044FB" w:rsidRDefault="000044FB" w:rsidP="000044FB">
            <w:pPr>
              <w:pStyle w:val="TableParagraph"/>
              <w:spacing w:before="1"/>
              <w:ind w:left="231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EA76" w14:textId="4A1F071A" w:rsidR="000044FB" w:rsidRDefault="000044FB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118" w14:textId="77777777" w:rsidR="000044FB" w:rsidRPr="00452F00" w:rsidRDefault="000044FB" w:rsidP="000044FB">
            <w:pPr>
              <w:pStyle w:val="TableParagraph"/>
              <w:spacing w:before="2" w:line="136" w:lineRule="exact"/>
              <w:ind w:left="523"/>
              <w:rPr>
                <w:color w:val="000000"/>
                <w:spacing w:val="-12"/>
                <w:sz w:val="12"/>
                <w:highlight w:val="yellow"/>
              </w:rPr>
            </w:pPr>
            <w:r w:rsidRPr="00452F00">
              <w:rPr>
                <w:color w:val="000000"/>
                <w:sz w:val="12"/>
                <w:highlight w:val="yellow"/>
              </w:rPr>
              <w:t>İDE201 İNGİLİZ</w:t>
            </w:r>
            <w:r w:rsidRPr="00452F00">
              <w:rPr>
                <w:color w:val="000000"/>
                <w:spacing w:val="-8"/>
                <w:sz w:val="12"/>
                <w:highlight w:val="yellow"/>
              </w:rPr>
              <w:t xml:space="preserve"> </w:t>
            </w:r>
            <w:r w:rsidRPr="00452F00">
              <w:rPr>
                <w:color w:val="000000"/>
                <w:sz w:val="12"/>
                <w:highlight w:val="yellow"/>
              </w:rPr>
              <w:t>ŞİİRİ</w:t>
            </w:r>
            <w:r w:rsidRPr="00452F00"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 </w:t>
            </w:r>
            <w:r w:rsidRPr="00452F00">
              <w:rPr>
                <w:color w:val="000000"/>
                <w:spacing w:val="-12"/>
                <w:sz w:val="12"/>
                <w:highlight w:val="yellow"/>
              </w:rPr>
              <w:t>I</w:t>
            </w:r>
          </w:p>
          <w:p w14:paraId="119B5225" w14:textId="77777777" w:rsidR="000044FB" w:rsidRPr="00452F00" w:rsidRDefault="000044FB" w:rsidP="000044FB">
            <w:pPr>
              <w:pStyle w:val="TableParagraph"/>
              <w:spacing w:before="2" w:line="136" w:lineRule="exact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highlight w:val="yellow"/>
              </w:rPr>
              <w:t xml:space="preserve"> ELGÜN GÜNDÜZ</w:t>
            </w:r>
          </w:p>
          <w:p w14:paraId="64959B7D" w14:textId="315E0CE0" w:rsidR="000044FB" w:rsidRPr="00452F00" w:rsidRDefault="000044FB" w:rsidP="000044FB">
            <w:pPr>
              <w:pStyle w:val="TableParagraph"/>
              <w:rPr>
                <w:sz w:val="1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675" w14:textId="653E4D49" w:rsidR="000044FB" w:rsidRDefault="000044FB" w:rsidP="000044FB">
            <w:pPr>
              <w:pStyle w:val="TableParagraph"/>
              <w:spacing w:before="13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8C73" w14:textId="77777777" w:rsidR="000044FB" w:rsidRPr="006F1AED" w:rsidRDefault="000044FB" w:rsidP="000044FB">
            <w:pPr>
              <w:pStyle w:val="TableParagraph"/>
              <w:spacing w:before="1"/>
              <w:ind w:left="38" w:right="28"/>
              <w:jc w:val="center"/>
              <w:rPr>
                <w:sz w:val="12"/>
                <w:highlight w:val="darkYellow"/>
              </w:rPr>
            </w:pPr>
            <w:r w:rsidRPr="006F1AED">
              <w:rPr>
                <w:sz w:val="12"/>
                <w:highlight w:val="darkYellow"/>
              </w:rPr>
              <w:t>İDE305 Shakespeare I</w:t>
            </w:r>
          </w:p>
          <w:p w14:paraId="536B868E" w14:textId="4F16B184" w:rsidR="000044FB" w:rsidRPr="006F1AED" w:rsidRDefault="000044FB" w:rsidP="000044FB">
            <w:pPr>
              <w:pStyle w:val="TableParagraph"/>
              <w:spacing w:before="1"/>
              <w:ind w:left="38" w:right="28"/>
              <w:jc w:val="center"/>
              <w:rPr>
                <w:sz w:val="12"/>
                <w:highlight w:val="darkYellow"/>
              </w:rPr>
            </w:pPr>
            <w:r w:rsidRPr="006F1AED">
              <w:rPr>
                <w:color w:val="000000"/>
                <w:sz w:val="12"/>
                <w:highlight w:val="darkYellow"/>
              </w:rPr>
              <w:t>Dr.</w:t>
            </w:r>
            <w:r w:rsidRPr="006F1AED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 w:rsidRPr="006F1AED"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 w:rsidRPr="006F1AED">
              <w:rPr>
                <w:color w:val="000000"/>
                <w:sz w:val="12"/>
                <w:highlight w:val="darkYellow"/>
              </w:rPr>
              <w:t>.</w:t>
            </w:r>
            <w:r w:rsidRPr="006F1AED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 w:rsidRPr="006F1AED">
              <w:rPr>
                <w:color w:val="000000"/>
                <w:sz w:val="12"/>
                <w:highlight w:val="darkYellow"/>
              </w:rPr>
              <w:t>Üyesi</w:t>
            </w:r>
            <w:r w:rsidRPr="006F1AED"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 w:rsidRPr="006F1AED">
              <w:rPr>
                <w:color w:val="000000"/>
                <w:sz w:val="12"/>
                <w:highlight w:val="darkYellow"/>
              </w:rPr>
              <w:t>Devrim</w:t>
            </w:r>
            <w:r w:rsidRPr="006F1AED"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 w:rsidRPr="006F1AED">
              <w:rPr>
                <w:color w:val="000000"/>
                <w:sz w:val="12"/>
                <w:highlight w:val="darkYellow"/>
              </w:rPr>
              <w:t xml:space="preserve">Ulaş </w:t>
            </w:r>
            <w:r w:rsidRPr="006F1AED"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D21F" w14:textId="2616645D" w:rsidR="000044FB" w:rsidRDefault="000044FB" w:rsidP="000044FB">
            <w:pPr>
              <w:pStyle w:val="TableParagraph"/>
              <w:spacing w:before="137"/>
              <w:ind w:right="59"/>
              <w:jc w:val="right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C684" w14:textId="63C2EB8F" w:rsidR="000044FB" w:rsidRPr="002D045C" w:rsidRDefault="000044FB" w:rsidP="000044FB">
            <w:pPr>
              <w:rPr>
                <w:sz w:val="12"/>
                <w:highlight w:val="yellow"/>
              </w:rPr>
            </w:pPr>
          </w:p>
        </w:tc>
      </w:tr>
      <w:tr w:rsidR="000044FB" w14:paraId="3192D692" w14:textId="77777777">
        <w:trPr>
          <w:trHeight w:val="398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</w:tcPr>
          <w:p w14:paraId="5255CAF8" w14:textId="77777777" w:rsidR="000044FB" w:rsidRDefault="000044FB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18C" w14:textId="77777777" w:rsidR="000044FB" w:rsidRDefault="000044FB" w:rsidP="000044FB">
            <w:pPr>
              <w:pStyle w:val="TableParagraph"/>
              <w:spacing w:before="57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1C08DF74" w14:textId="77777777" w:rsidR="000044FB" w:rsidRDefault="000044FB" w:rsidP="000044FB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2595" w14:textId="23F62B86" w:rsidR="000044FB" w:rsidRDefault="000044FB" w:rsidP="000044FB">
            <w:pPr>
              <w:pStyle w:val="TableParagraph"/>
              <w:spacing w:before="124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70BE" w14:textId="77777777" w:rsidR="000044FB" w:rsidRDefault="000044FB" w:rsidP="000044FB">
            <w:pPr>
              <w:pStyle w:val="TableParagraph"/>
              <w:spacing w:before="22"/>
              <w:ind w:left="14" w:right="1"/>
              <w:jc w:val="center"/>
              <w:rPr>
                <w:sz w:val="12"/>
              </w:rPr>
            </w:pPr>
            <w:r>
              <w:rPr>
                <w:color w:val="000000"/>
                <w:sz w:val="12"/>
                <w:highlight w:val="red"/>
              </w:rPr>
              <w:t>PRE006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SES</w:t>
            </w:r>
            <w:r>
              <w:rPr>
                <w:color w:val="000000"/>
                <w:spacing w:val="-1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BİLGİSİ</w:t>
            </w:r>
            <w:r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VE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SESLETİM</w:t>
            </w:r>
          </w:p>
          <w:p w14:paraId="5A451603" w14:textId="7610087B" w:rsidR="000044FB" w:rsidRPr="00F67B7E" w:rsidRDefault="000044FB" w:rsidP="000044FB">
            <w:pPr>
              <w:pStyle w:val="TableParagraph"/>
              <w:spacing w:line="136" w:lineRule="exact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red"/>
              </w:rPr>
              <w:t>Dr.</w:t>
            </w:r>
            <w:r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red"/>
              </w:rPr>
              <w:t>Öğr</w:t>
            </w:r>
            <w:proofErr w:type="spellEnd"/>
            <w:r>
              <w:rPr>
                <w:color w:val="000000"/>
                <w:sz w:val="12"/>
                <w:highlight w:val="red"/>
              </w:rPr>
              <w:t>.</w:t>
            </w:r>
            <w:r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Üyesi</w:t>
            </w:r>
            <w:r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>
              <w:rPr>
                <w:color w:val="000000"/>
                <w:sz w:val="12"/>
                <w:highlight w:val="red"/>
              </w:rPr>
              <w:t>Doğan</w:t>
            </w:r>
            <w:r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9C4" w14:textId="455FE29D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FE18" w14:textId="3A57B5D4" w:rsidR="000044FB" w:rsidRDefault="000044FB" w:rsidP="000044FB">
            <w:pPr>
              <w:pStyle w:val="TableParagraph"/>
              <w:spacing w:before="1"/>
              <w:ind w:left="231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AA66" w14:textId="29C19694" w:rsidR="000044FB" w:rsidRDefault="000044FB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02A0" w14:textId="77777777" w:rsidR="000044FB" w:rsidRPr="00452F00" w:rsidRDefault="000044FB" w:rsidP="000044FB">
            <w:pPr>
              <w:pStyle w:val="TableParagraph"/>
              <w:spacing w:before="2" w:line="136" w:lineRule="exact"/>
              <w:ind w:left="523"/>
              <w:rPr>
                <w:color w:val="000000"/>
                <w:spacing w:val="-12"/>
                <w:sz w:val="12"/>
                <w:highlight w:val="yellow"/>
              </w:rPr>
            </w:pPr>
            <w:r w:rsidRPr="00452F00">
              <w:rPr>
                <w:color w:val="000000"/>
                <w:sz w:val="12"/>
                <w:highlight w:val="yellow"/>
              </w:rPr>
              <w:t>İDE201 İNGİLİZ</w:t>
            </w:r>
            <w:r w:rsidRPr="00452F00">
              <w:rPr>
                <w:color w:val="000000"/>
                <w:spacing w:val="-8"/>
                <w:sz w:val="12"/>
                <w:highlight w:val="yellow"/>
              </w:rPr>
              <w:t xml:space="preserve"> </w:t>
            </w:r>
            <w:r w:rsidRPr="00452F00">
              <w:rPr>
                <w:color w:val="000000"/>
                <w:sz w:val="12"/>
                <w:highlight w:val="yellow"/>
              </w:rPr>
              <w:t>ŞİİRİ</w:t>
            </w:r>
            <w:r w:rsidRPr="00452F00"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 </w:t>
            </w:r>
            <w:r w:rsidRPr="00452F00">
              <w:rPr>
                <w:color w:val="000000"/>
                <w:spacing w:val="-12"/>
                <w:sz w:val="12"/>
                <w:highlight w:val="yellow"/>
              </w:rPr>
              <w:t>I</w:t>
            </w:r>
          </w:p>
          <w:p w14:paraId="51907BE8" w14:textId="77777777" w:rsidR="000044FB" w:rsidRPr="00452F00" w:rsidRDefault="000044FB" w:rsidP="000044FB">
            <w:pPr>
              <w:pStyle w:val="TableParagraph"/>
              <w:spacing w:before="2" w:line="136" w:lineRule="exact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highlight w:val="yellow"/>
              </w:rPr>
              <w:t xml:space="preserve"> ELGÜN GÜNDÜZ</w:t>
            </w:r>
          </w:p>
          <w:p w14:paraId="5767D010" w14:textId="4F779438" w:rsidR="000044FB" w:rsidRPr="00452F00" w:rsidRDefault="000044FB" w:rsidP="000044FB">
            <w:pPr>
              <w:pStyle w:val="TableParagraph"/>
              <w:spacing w:before="2" w:line="136" w:lineRule="exact"/>
              <w:ind w:left="523"/>
              <w:rPr>
                <w:sz w:val="1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DAD1" w14:textId="2227E65A" w:rsidR="000044FB" w:rsidRDefault="000044FB" w:rsidP="000044FB">
            <w:pPr>
              <w:pStyle w:val="TableParagraph"/>
              <w:spacing w:before="124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200A" w14:textId="77777777" w:rsidR="000044FB" w:rsidRPr="006F1AED" w:rsidRDefault="000044FB" w:rsidP="000044FB">
            <w:pPr>
              <w:pStyle w:val="TableParagraph"/>
              <w:spacing w:before="1"/>
              <w:ind w:left="38" w:right="28"/>
              <w:jc w:val="center"/>
              <w:rPr>
                <w:sz w:val="12"/>
                <w:highlight w:val="darkYellow"/>
              </w:rPr>
            </w:pPr>
            <w:r w:rsidRPr="006F1AED">
              <w:rPr>
                <w:sz w:val="12"/>
                <w:highlight w:val="darkYellow"/>
              </w:rPr>
              <w:t>İDE305 Shakespeare I</w:t>
            </w:r>
          </w:p>
          <w:p w14:paraId="05E783B5" w14:textId="0ACFE997" w:rsidR="000044FB" w:rsidRPr="006F1AED" w:rsidRDefault="000044FB" w:rsidP="000044FB">
            <w:pPr>
              <w:pStyle w:val="TableParagraph"/>
              <w:spacing w:before="1"/>
              <w:ind w:left="38" w:right="28"/>
              <w:jc w:val="center"/>
              <w:rPr>
                <w:sz w:val="12"/>
                <w:highlight w:val="darkYellow"/>
              </w:rPr>
            </w:pPr>
            <w:r w:rsidRPr="006F1AED">
              <w:rPr>
                <w:color w:val="000000"/>
                <w:sz w:val="12"/>
                <w:highlight w:val="darkYellow"/>
              </w:rPr>
              <w:t>Dr.</w:t>
            </w:r>
            <w:r w:rsidRPr="006F1AED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 w:rsidRPr="006F1AED"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 w:rsidRPr="006F1AED">
              <w:rPr>
                <w:color w:val="000000"/>
                <w:sz w:val="12"/>
                <w:highlight w:val="darkYellow"/>
              </w:rPr>
              <w:t>.</w:t>
            </w:r>
            <w:r w:rsidRPr="006F1AED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 w:rsidRPr="006F1AED">
              <w:rPr>
                <w:color w:val="000000"/>
                <w:sz w:val="12"/>
                <w:highlight w:val="darkYellow"/>
              </w:rPr>
              <w:t>Üyesi</w:t>
            </w:r>
            <w:r w:rsidRPr="006F1AED"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 w:rsidRPr="006F1AED">
              <w:rPr>
                <w:color w:val="000000"/>
                <w:sz w:val="12"/>
                <w:highlight w:val="darkYellow"/>
              </w:rPr>
              <w:t>Devrim</w:t>
            </w:r>
            <w:r w:rsidRPr="006F1AED"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 w:rsidRPr="006F1AED">
              <w:rPr>
                <w:color w:val="000000"/>
                <w:sz w:val="12"/>
                <w:highlight w:val="darkYellow"/>
              </w:rPr>
              <w:t xml:space="preserve">Ulaş </w:t>
            </w:r>
            <w:r w:rsidRPr="006F1AED"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7014" w14:textId="44150B0B" w:rsidR="000044FB" w:rsidRDefault="000044FB" w:rsidP="000044FB">
            <w:pPr>
              <w:pStyle w:val="TableParagraph"/>
              <w:spacing w:before="124"/>
              <w:ind w:right="59"/>
              <w:jc w:val="right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C7AB" w14:textId="47D3BD31" w:rsidR="000044FB" w:rsidRPr="002D045C" w:rsidRDefault="000044FB" w:rsidP="000044FB">
            <w:pPr>
              <w:rPr>
                <w:sz w:val="12"/>
                <w:highlight w:val="yellow"/>
              </w:rPr>
            </w:pPr>
          </w:p>
        </w:tc>
      </w:tr>
      <w:tr w:rsidR="000044FB" w14:paraId="206D7762" w14:textId="77777777" w:rsidTr="00A8645A">
        <w:trPr>
          <w:trHeight w:val="398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</w:tcPr>
          <w:p w14:paraId="693E64A5" w14:textId="77777777" w:rsidR="000044FB" w:rsidRDefault="000044FB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0455" w14:textId="77777777" w:rsidR="000044FB" w:rsidRDefault="000044FB" w:rsidP="000044FB">
            <w:pPr>
              <w:pStyle w:val="TableParagraph"/>
              <w:spacing w:before="56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15:15-</w:t>
            </w:r>
          </w:p>
          <w:p w14:paraId="5DBAE40E" w14:textId="77777777" w:rsidR="000044FB" w:rsidRDefault="000044FB" w:rsidP="000044F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C93F" w14:textId="6FBCD5B2" w:rsidR="000044FB" w:rsidRDefault="000044FB" w:rsidP="000044FB">
            <w:pPr>
              <w:pStyle w:val="TableParagraph"/>
              <w:spacing w:before="123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FE29" w14:textId="77777777" w:rsidR="000044FB" w:rsidRPr="00A83F7F" w:rsidRDefault="000044FB" w:rsidP="000044FB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darkYellow"/>
              </w:rPr>
            </w:pPr>
            <w:r w:rsidRPr="00A83F7F">
              <w:rPr>
                <w:color w:val="000000"/>
                <w:sz w:val="12"/>
                <w:highlight w:val="darkYellow"/>
              </w:rPr>
              <w:t>PRE 003İNGİLİZCE</w:t>
            </w:r>
            <w:r w:rsidRPr="00A83F7F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z w:val="12"/>
                <w:highlight w:val="darkYellow"/>
              </w:rPr>
              <w:t>YAZMA</w:t>
            </w:r>
            <w:r w:rsidRPr="00A83F7F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z w:val="12"/>
                <w:highlight w:val="darkYellow"/>
              </w:rPr>
              <w:t>BECERİLERİ</w:t>
            </w:r>
            <w:r w:rsidRPr="00A83F7F"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pacing w:val="-10"/>
                <w:sz w:val="12"/>
                <w:highlight w:val="darkYellow"/>
              </w:rPr>
              <w:t>II</w:t>
            </w:r>
          </w:p>
          <w:p w14:paraId="1B0A8892" w14:textId="43426D62" w:rsidR="000044FB" w:rsidRPr="00F67B7E" w:rsidRDefault="000044FB" w:rsidP="000044FB">
            <w:pPr>
              <w:pStyle w:val="TableParagraph"/>
              <w:spacing w:before="1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FC83" w14:textId="5919B027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44AA" w14:textId="743754FE" w:rsidR="000044FB" w:rsidRDefault="000044FB" w:rsidP="000044FB">
            <w:pPr>
              <w:pStyle w:val="TableParagraph"/>
              <w:spacing w:line="136" w:lineRule="exact"/>
              <w:ind w:left="231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09EB" w14:textId="6A736836" w:rsidR="000044FB" w:rsidRDefault="000044FB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</w:tcPr>
          <w:p w14:paraId="671C9657" w14:textId="6E714CDD" w:rsidR="000044FB" w:rsidRPr="002D045C" w:rsidRDefault="000044FB" w:rsidP="000044FB">
            <w:pPr>
              <w:pStyle w:val="TableParagraph"/>
              <w:spacing w:before="2" w:line="136" w:lineRule="exact"/>
              <w:ind w:left="27" w:right="28"/>
              <w:jc w:val="center"/>
              <w:rPr>
                <w:sz w:val="12"/>
                <w:highlight w:val="red"/>
              </w:rPr>
            </w:pPr>
            <w:r>
              <w:rPr>
                <w:color w:val="000000"/>
                <w:sz w:val="12"/>
                <w:highlight w:val="red"/>
              </w:rPr>
              <w:t>İDE203</w:t>
            </w:r>
            <w:r w:rsidRPr="002D045C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2D045C">
              <w:rPr>
                <w:color w:val="000000"/>
                <w:sz w:val="12"/>
                <w:highlight w:val="red"/>
              </w:rPr>
              <w:t>EDEBİ</w:t>
            </w:r>
            <w:r w:rsidRPr="002D045C"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 w:rsidRPr="002D045C">
              <w:rPr>
                <w:color w:val="000000"/>
                <w:sz w:val="12"/>
                <w:highlight w:val="red"/>
              </w:rPr>
              <w:t>METİN</w:t>
            </w:r>
            <w:r w:rsidRPr="002D045C">
              <w:rPr>
                <w:color w:val="000000"/>
                <w:spacing w:val="-1"/>
                <w:sz w:val="12"/>
                <w:highlight w:val="red"/>
              </w:rPr>
              <w:t xml:space="preserve"> </w:t>
            </w:r>
            <w:r w:rsidRPr="002D045C">
              <w:rPr>
                <w:color w:val="000000"/>
                <w:sz w:val="12"/>
                <w:highlight w:val="red"/>
              </w:rPr>
              <w:t>İNCELEMESİ</w:t>
            </w:r>
            <w:r w:rsidRPr="002D045C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74FD663E" w14:textId="0F598DA5" w:rsidR="000044FB" w:rsidRPr="002D045C" w:rsidRDefault="000044FB" w:rsidP="000044FB">
            <w:pPr>
              <w:pStyle w:val="TableParagraph"/>
              <w:rPr>
                <w:sz w:val="12"/>
                <w:highlight w:val="red"/>
              </w:rPr>
            </w:pPr>
            <w:r w:rsidRPr="002D045C">
              <w:rPr>
                <w:sz w:val="12"/>
                <w:highlight w:val="red"/>
              </w:rPr>
              <w:t xml:space="preserve">Dr. </w:t>
            </w:r>
            <w:proofErr w:type="spellStart"/>
            <w:r w:rsidRPr="002D045C">
              <w:rPr>
                <w:sz w:val="12"/>
                <w:highlight w:val="red"/>
              </w:rPr>
              <w:t>Öğr</w:t>
            </w:r>
            <w:proofErr w:type="spellEnd"/>
            <w:r w:rsidRPr="002D045C">
              <w:rPr>
                <w:sz w:val="12"/>
                <w:highlight w:val="red"/>
              </w:rPr>
              <w:t>. Üyesi Doğan SALTAŞ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B9D" w14:textId="2AE3E67D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9FE0" w14:textId="54111B4B" w:rsidR="000044FB" w:rsidRPr="00452F00" w:rsidRDefault="000044FB" w:rsidP="000044FB">
            <w:pPr>
              <w:pStyle w:val="TableParagraph"/>
              <w:rPr>
                <w:sz w:val="12"/>
                <w:highlight w:val="yellow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260C" w14:textId="765574DE" w:rsidR="000044FB" w:rsidRDefault="000044FB" w:rsidP="000044FB">
            <w:pPr>
              <w:pStyle w:val="TableParagraph"/>
              <w:spacing w:line="127" w:lineRule="exact"/>
              <w:ind w:right="59"/>
              <w:jc w:val="right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F493" w14:textId="6695F5BD" w:rsidR="000044FB" w:rsidRPr="0029765B" w:rsidRDefault="000044FB" w:rsidP="000044FB">
            <w:pPr>
              <w:rPr>
                <w:sz w:val="12"/>
                <w:highlight w:val="cyan"/>
              </w:rPr>
            </w:pPr>
          </w:p>
        </w:tc>
      </w:tr>
      <w:tr w:rsidR="000044FB" w14:paraId="20263864" w14:textId="77777777" w:rsidTr="00A8645A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</w:tcPr>
          <w:p w14:paraId="2289A51F" w14:textId="77777777" w:rsidR="000044FB" w:rsidRDefault="000044FB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06AC9" w14:textId="77777777" w:rsidR="000044FB" w:rsidRDefault="000044FB" w:rsidP="000044FB">
            <w:pPr>
              <w:pStyle w:val="TableParagraph"/>
              <w:spacing w:before="6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16:15-</w:t>
            </w:r>
          </w:p>
          <w:p w14:paraId="605D504C" w14:textId="77777777" w:rsidR="000044FB" w:rsidRDefault="000044FB" w:rsidP="000044F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17:00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E650C" w14:textId="3A5F070C" w:rsidR="000044FB" w:rsidRDefault="000044FB" w:rsidP="000044FB">
            <w:pPr>
              <w:pStyle w:val="TableParagraph"/>
              <w:spacing w:before="132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C0708" w14:textId="77777777" w:rsidR="000044FB" w:rsidRPr="00A83F7F" w:rsidRDefault="000044FB" w:rsidP="000044FB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darkYellow"/>
              </w:rPr>
            </w:pPr>
            <w:r w:rsidRPr="00A83F7F">
              <w:rPr>
                <w:color w:val="000000"/>
                <w:sz w:val="12"/>
                <w:highlight w:val="darkYellow"/>
              </w:rPr>
              <w:t>PRE 003İNGİLİZCE</w:t>
            </w:r>
            <w:r w:rsidRPr="00A83F7F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z w:val="12"/>
                <w:highlight w:val="darkYellow"/>
              </w:rPr>
              <w:t>YAZMA</w:t>
            </w:r>
            <w:r w:rsidRPr="00A83F7F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z w:val="12"/>
                <w:highlight w:val="darkYellow"/>
              </w:rPr>
              <w:t>BECERİLERİ</w:t>
            </w:r>
            <w:r w:rsidRPr="00A83F7F"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pacing w:val="-10"/>
                <w:sz w:val="12"/>
                <w:highlight w:val="darkYellow"/>
              </w:rPr>
              <w:t>II</w:t>
            </w:r>
          </w:p>
          <w:p w14:paraId="01FE8ECE" w14:textId="37A1F463" w:rsidR="000044FB" w:rsidRPr="00F67B7E" w:rsidRDefault="000044FB" w:rsidP="000044FB">
            <w:pPr>
              <w:pStyle w:val="TableParagraph"/>
              <w:spacing w:before="1"/>
              <w:ind w:left="14" w:right="1"/>
              <w:jc w:val="center"/>
              <w:rPr>
                <w:sz w:val="12"/>
                <w:highlight w:val="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2697" w14:textId="3664097D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D735" w14:textId="09C49AED" w:rsidR="000044FB" w:rsidRDefault="000044FB" w:rsidP="000044FB">
            <w:pPr>
              <w:pStyle w:val="TableParagraph"/>
              <w:spacing w:before="1"/>
              <w:ind w:left="231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C8CC" w14:textId="60197F07" w:rsidR="000044FB" w:rsidRDefault="000044FB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266" w:type="dxa"/>
          </w:tcPr>
          <w:p w14:paraId="47B46993" w14:textId="624E4BC6" w:rsidR="000044FB" w:rsidRPr="002D045C" w:rsidRDefault="000044FB" w:rsidP="000044FB">
            <w:pPr>
              <w:pStyle w:val="TableParagraph"/>
              <w:spacing w:before="2" w:line="136" w:lineRule="exact"/>
              <w:ind w:left="27" w:right="28"/>
              <w:jc w:val="center"/>
              <w:rPr>
                <w:sz w:val="12"/>
                <w:highlight w:val="red"/>
              </w:rPr>
            </w:pPr>
            <w:r>
              <w:rPr>
                <w:color w:val="000000"/>
                <w:sz w:val="12"/>
                <w:highlight w:val="red"/>
              </w:rPr>
              <w:t>İDE203</w:t>
            </w:r>
            <w:r w:rsidRPr="002D045C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2D045C">
              <w:rPr>
                <w:color w:val="000000"/>
                <w:sz w:val="12"/>
                <w:highlight w:val="red"/>
              </w:rPr>
              <w:t>EDEBİ</w:t>
            </w:r>
            <w:r w:rsidRPr="002D045C"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 w:rsidRPr="002D045C">
              <w:rPr>
                <w:color w:val="000000"/>
                <w:sz w:val="12"/>
                <w:highlight w:val="red"/>
              </w:rPr>
              <w:t>METİN</w:t>
            </w:r>
            <w:r w:rsidRPr="002D045C">
              <w:rPr>
                <w:color w:val="000000"/>
                <w:spacing w:val="-1"/>
                <w:sz w:val="12"/>
                <w:highlight w:val="red"/>
              </w:rPr>
              <w:t xml:space="preserve"> </w:t>
            </w:r>
            <w:r w:rsidRPr="002D045C">
              <w:rPr>
                <w:color w:val="000000"/>
                <w:sz w:val="12"/>
                <w:highlight w:val="red"/>
              </w:rPr>
              <w:t>İNCELEMESİ</w:t>
            </w:r>
            <w:r w:rsidRPr="002D045C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3BB40AF5" w14:textId="2D5F7749" w:rsidR="000044FB" w:rsidRPr="002D045C" w:rsidRDefault="000044FB" w:rsidP="000044FB">
            <w:pPr>
              <w:pStyle w:val="TableParagraph"/>
              <w:rPr>
                <w:sz w:val="12"/>
                <w:highlight w:val="red"/>
              </w:rPr>
            </w:pPr>
            <w:r w:rsidRPr="002D045C">
              <w:rPr>
                <w:sz w:val="12"/>
                <w:highlight w:val="red"/>
              </w:rPr>
              <w:t xml:space="preserve">Dr. </w:t>
            </w:r>
            <w:proofErr w:type="spellStart"/>
            <w:r w:rsidRPr="002D045C">
              <w:rPr>
                <w:sz w:val="12"/>
                <w:highlight w:val="red"/>
              </w:rPr>
              <w:t>Öğr</w:t>
            </w:r>
            <w:proofErr w:type="spellEnd"/>
            <w:r w:rsidRPr="002D045C">
              <w:rPr>
                <w:sz w:val="12"/>
                <w:highlight w:val="red"/>
              </w:rPr>
              <w:t>. Üyesi Doğan SALTAŞ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3279" w14:textId="040E1637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FACA" w14:textId="2F50E154" w:rsidR="000044FB" w:rsidRPr="00452F00" w:rsidRDefault="000044FB" w:rsidP="000044FB">
            <w:pPr>
              <w:pStyle w:val="TableParagraph"/>
              <w:rPr>
                <w:sz w:val="12"/>
                <w:highlight w:val="yellow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F03" w14:textId="47715A9D" w:rsidR="000044FB" w:rsidRDefault="000044FB" w:rsidP="000044FB">
            <w:pPr>
              <w:pStyle w:val="TableParagraph"/>
              <w:spacing w:line="131" w:lineRule="exact"/>
              <w:ind w:right="59"/>
              <w:jc w:val="right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8446" w14:textId="22012E67" w:rsidR="000044FB" w:rsidRPr="0029765B" w:rsidRDefault="000044FB" w:rsidP="000044FB">
            <w:pPr>
              <w:rPr>
                <w:sz w:val="12"/>
                <w:highlight w:val="cyan"/>
              </w:rPr>
            </w:pPr>
          </w:p>
        </w:tc>
      </w:tr>
      <w:tr w:rsidR="000044FB" w14:paraId="7A6C871B" w14:textId="77777777">
        <w:trPr>
          <w:trHeight w:val="292"/>
        </w:trPr>
        <w:tc>
          <w:tcPr>
            <w:tcW w:w="356" w:type="dxa"/>
            <w:vMerge w:val="restart"/>
            <w:tcBorders>
              <w:right w:val="single" w:sz="4" w:space="0" w:color="000000"/>
            </w:tcBorders>
            <w:textDirection w:val="btLr"/>
          </w:tcPr>
          <w:p w14:paraId="754E0853" w14:textId="77777777" w:rsidR="000044FB" w:rsidRDefault="000044FB" w:rsidP="000044FB">
            <w:pPr>
              <w:pStyle w:val="TableParagraph"/>
              <w:spacing w:before="108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5A9A" w14:textId="77777777" w:rsidR="000044FB" w:rsidRDefault="000044FB" w:rsidP="000044FB">
            <w:pPr>
              <w:pStyle w:val="TableParagraph"/>
              <w:spacing w:before="7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687AA8EC" w14:textId="77777777" w:rsidR="000044FB" w:rsidRDefault="000044FB" w:rsidP="000044FB">
            <w:pPr>
              <w:pStyle w:val="TableParagraph"/>
              <w:spacing w:before="1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63EA" w14:textId="2F78E664" w:rsidR="000044FB" w:rsidRDefault="000044FB" w:rsidP="000044FB">
            <w:pPr>
              <w:pStyle w:val="TableParagraph"/>
              <w:spacing w:before="74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FA9A" w14:textId="77777777" w:rsidR="000044FB" w:rsidRPr="00A83F7F" w:rsidRDefault="000044FB" w:rsidP="000044FB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darkYellow"/>
              </w:rPr>
            </w:pPr>
            <w:r w:rsidRPr="00A83F7F">
              <w:rPr>
                <w:color w:val="000000"/>
                <w:sz w:val="12"/>
                <w:highlight w:val="darkYellow"/>
              </w:rPr>
              <w:t>PRE 003İNGİLİZCE</w:t>
            </w:r>
            <w:r w:rsidRPr="00A83F7F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z w:val="12"/>
                <w:highlight w:val="darkYellow"/>
              </w:rPr>
              <w:t>YAZMA</w:t>
            </w:r>
            <w:r w:rsidRPr="00A83F7F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z w:val="12"/>
                <w:highlight w:val="darkYellow"/>
              </w:rPr>
              <w:t>BECERİLERİ</w:t>
            </w:r>
            <w:r w:rsidRPr="00A83F7F"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pacing w:val="-10"/>
                <w:sz w:val="12"/>
                <w:highlight w:val="darkYellow"/>
              </w:rPr>
              <w:t>II</w:t>
            </w:r>
          </w:p>
          <w:p w14:paraId="1798DD5B" w14:textId="5136A208" w:rsidR="000044FB" w:rsidRPr="00A83F7F" w:rsidRDefault="000044FB" w:rsidP="000044FB">
            <w:pPr>
              <w:pStyle w:val="TableParagraph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9B43" w14:textId="4FEB737A" w:rsidR="000044FB" w:rsidRPr="0066386D" w:rsidRDefault="000044FB" w:rsidP="000044FB">
            <w:pPr>
              <w:pStyle w:val="TableParagraph"/>
              <w:rPr>
                <w:sz w:val="12"/>
              </w:rPr>
            </w:pPr>
            <w:r w:rsidRPr="0066386D">
              <w:rPr>
                <w:sz w:val="12"/>
              </w:rPr>
              <w:t>307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C3E4" w14:textId="77777777" w:rsidR="000044FB" w:rsidRPr="00C33056" w:rsidRDefault="000044FB" w:rsidP="000044FB">
            <w:pPr>
              <w:pStyle w:val="TableParagraph"/>
              <w:spacing w:line="136" w:lineRule="exact"/>
              <w:ind w:left="208"/>
              <w:rPr>
                <w:sz w:val="12"/>
                <w:highlight w:val="red"/>
              </w:rPr>
            </w:pPr>
            <w:r>
              <w:rPr>
                <w:color w:val="000000"/>
                <w:sz w:val="12"/>
                <w:highlight w:val="red"/>
              </w:rPr>
              <w:t>İDE115</w:t>
            </w:r>
            <w:r w:rsidRPr="00C33056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İLERİ</w:t>
            </w:r>
            <w:r w:rsidRPr="00C33056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OKUMA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BECERİLERİ</w:t>
            </w:r>
            <w:r w:rsidRPr="00C33056"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210143D1" w14:textId="6BDCD1ED" w:rsidR="000044FB" w:rsidRPr="008E49CE" w:rsidRDefault="000044FB" w:rsidP="000044FB">
            <w:pPr>
              <w:pStyle w:val="TableParagraph"/>
              <w:rPr>
                <w:sz w:val="12"/>
                <w:highlight w:val="red"/>
              </w:rPr>
            </w:pPr>
            <w:r w:rsidRPr="00C33056">
              <w:rPr>
                <w:color w:val="000000"/>
                <w:sz w:val="12"/>
                <w:highlight w:val="red"/>
              </w:rPr>
              <w:t>Dr.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 w:rsidRPr="00C33056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C33056">
              <w:rPr>
                <w:color w:val="000000"/>
                <w:sz w:val="12"/>
                <w:highlight w:val="red"/>
              </w:rPr>
              <w:t>.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Üyesi</w:t>
            </w:r>
            <w:r w:rsidRPr="00C33056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Doğan</w:t>
            </w:r>
            <w:r w:rsidRPr="00C33056"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0AC" w14:textId="5A7E86AB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5B8" w14:textId="6D899D17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B884" w14:textId="2F6689E9" w:rsidR="000044FB" w:rsidRDefault="005C0FA0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DADF" w14:textId="77777777" w:rsidR="000044FB" w:rsidRPr="00452F00" w:rsidRDefault="000044FB" w:rsidP="000044FB">
            <w:pPr>
              <w:pStyle w:val="TableParagraph"/>
              <w:spacing w:line="136" w:lineRule="exact"/>
              <w:ind w:left="592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>İDE301 İngiliz Romanı I</w:t>
            </w:r>
          </w:p>
          <w:p w14:paraId="1A215D2C" w14:textId="47CD68EA" w:rsidR="000044FB" w:rsidRPr="00586BF4" w:rsidRDefault="000044FB" w:rsidP="000044FB">
            <w:pPr>
              <w:pStyle w:val="TableParagraph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highlight w:val="yellow"/>
              </w:rPr>
              <w:t xml:space="preserve"> ELGÜN GÜNDÜZ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23D3" w14:textId="77777777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0A07" w14:textId="61A5C93E" w:rsidR="000044FB" w:rsidRPr="00500D61" w:rsidRDefault="000044FB" w:rsidP="000044FB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0044FB" w14:paraId="4BE11CFA" w14:textId="77777777">
        <w:trPr>
          <w:trHeight w:val="301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0880B79" w14:textId="77777777" w:rsidR="000044FB" w:rsidRDefault="000044FB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3C0" w14:textId="77777777" w:rsidR="000044FB" w:rsidRDefault="000044FB" w:rsidP="000044FB">
            <w:pPr>
              <w:pStyle w:val="TableParagraph"/>
              <w:spacing w:before="17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4D9001F0" w14:textId="77777777" w:rsidR="000044FB" w:rsidRDefault="000044FB" w:rsidP="000044FB">
            <w:pPr>
              <w:pStyle w:val="TableParagraph"/>
              <w:spacing w:line="128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153" w14:textId="4C2B5388" w:rsidR="000044FB" w:rsidRDefault="000044FB" w:rsidP="000044FB">
            <w:pPr>
              <w:pStyle w:val="TableParagraph"/>
              <w:spacing w:before="84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7C0A" w14:textId="77777777" w:rsidR="000044FB" w:rsidRPr="00A83F7F" w:rsidRDefault="000044FB" w:rsidP="000044FB">
            <w:pPr>
              <w:pStyle w:val="TableParagraph"/>
              <w:spacing w:before="2" w:line="136" w:lineRule="exact"/>
              <w:ind w:left="54" w:right="52"/>
              <w:jc w:val="center"/>
              <w:rPr>
                <w:sz w:val="12"/>
                <w:highlight w:val="darkYellow"/>
              </w:rPr>
            </w:pPr>
            <w:r w:rsidRPr="00A83F7F">
              <w:rPr>
                <w:color w:val="000000"/>
                <w:sz w:val="12"/>
                <w:highlight w:val="darkYellow"/>
              </w:rPr>
              <w:t>PRE 003İNGİLİZCE</w:t>
            </w:r>
            <w:r w:rsidRPr="00A83F7F">
              <w:rPr>
                <w:color w:val="000000"/>
                <w:spacing w:val="-4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z w:val="12"/>
                <w:highlight w:val="darkYellow"/>
              </w:rPr>
              <w:t>YAZMA</w:t>
            </w:r>
            <w:r w:rsidRPr="00A83F7F"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z w:val="12"/>
                <w:highlight w:val="darkYellow"/>
              </w:rPr>
              <w:t>BECERİLERİ</w:t>
            </w:r>
            <w:r w:rsidRPr="00A83F7F"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 w:rsidRPr="00A83F7F">
              <w:rPr>
                <w:color w:val="000000"/>
                <w:spacing w:val="-10"/>
                <w:sz w:val="12"/>
                <w:highlight w:val="darkYellow"/>
              </w:rPr>
              <w:t>II</w:t>
            </w:r>
          </w:p>
          <w:p w14:paraId="311C0E87" w14:textId="59EB89BE" w:rsidR="000044FB" w:rsidRPr="00A83F7F" w:rsidRDefault="000044FB" w:rsidP="000044FB">
            <w:pPr>
              <w:pStyle w:val="TableParagraph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 xml:space="preserve">Ulaş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0E90" w14:textId="756C18FA" w:rsidR="000044FB" w:rsidRPr="0066386D" w:rsidRDefault="000044FB" w:rsidP="000044FB">
            <w:pPr>
              <w:pStyle w:val="TableParagraph"/>
              <w:rPr>
                <w:sz w:val="12"/>
              </w:rPr>
            </w:pPr>
            <w:r w:rsidRPr="0066386D">
              <w:rPr>
                <w:sz w:val="12"/>
              </w:rPr>
              <w:t>307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519C" w14:textId="77777777" w:rsidR="000044FB" w:rsidRPr="00C33056" w:rsidRDefault="000044FB" w:rsidP="000044FB">
            <w:pPr>
              <w:pStyle w:val="TableParagraph"/>
              <w:spacing w:line="136" w:lineRule="exact"/>
              <w:ind w:left="208"/>
              <w:rPr>
                <w:sz w:val="12"/>
                <w:highlight w:val="red"/>
              </w:rPr>
            </w:pPr>
            <w:r>
              <w:rPr>
                <w:color w:val="000000"/>
                <w:sz w:val="12"/>
                <w:highlight w:val="red"/>
              </w:rPr>
              <w:t>İDE115</w:t>
            </w:r>
            <w:r w:rsidRPr="00C33056">
              <w:rPr>
                <w:color w:val="000000"/>
                <w:spacing w:val="-5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İLERİ</w:t>
            </w:r>
            <w:r w:rsidRPr="00C33056">
              <w:rPr>
                <w:color w:val="000000"/>
                <w:spacing w:val="-4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OKUMA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BECERİLERİ</w:t>
            </w:r>
            <w:r w:rsidRPr="00C33056">
              <w:rPr>
                <w:color w:val="000000"/>
                <w:spacing w:val="-7"/>
                <w:sz w:val="12"/>
                <w:highlight w:val="red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red"/>
              </w:rPr>
              <w:t>I</w:t>
            </w:r>
          </w:p>
          <w:p w14:paraId="124962A9" w14:textId="503D7F59" w:rsidR="000044FB" w:rsidRPr="008E49CE" w:rsidRDefault="000044FB" w:rsidP="000044FB">
            <w:pPr>
              <w:pStyle w:val="TableParagraph"/>
              <w:rPr>
                <w:sz w:val="12"/>
                <w:highlight w:val="red"/>
              </w:rPr>
            </w:pPr>
            <w:r w:rsidRPr="00C33056">
              <w:rPr>
                <w:color w:val="000000"/>
                <w:sz w:val="12"/>
                <w:highlight w:val="red"/>
              </w:rPr>
              <w:t>Dr.</w:t>
            </w:r>
            <w:r w:rsidRPr="00C33056">
              <w:rPr>
                <w:color w:val="000000"/>
                <w:spacing w:val="-3"/>
                <w:sz w:val="12"/>
                <w:highlight w:val="red"/>
              </w:rPr>
              <w:t xml:space="preserve"> </w:t>
            </w:r>
            <w:proofErr w:type="spellStart"/>
            <w:r w:rsidRPr="00C33056">
              <w:rPr>
                <w:color w:val="000000"/>
                <w:sz w:val="12"/>
                <w:highlight w:val="red"/>
              </w:rPr>
              <w:t>Öğr</w:t>
            </w:r>
            <w:proofErr w:type="spellEnd"/>
            <w:r w:rsidRPr="00C33056">
              <w:rPr>
                <w:color w:val="000000"/>
                <w:sz w:val="12"/>
                <w:highlight w:val="red"/>
              </w:rPr>
              <w:t>.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Üyesi</w:t>
            </w:r>
            <w:r w:rsidRPr="00C33056">
              <w:rPr>
                <w:color w:val="000000"/>
                <w:spacing w:val="-6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z w:val="12"/>
                <w:highlight w:val="red"/>
              </w:rPr>
              <w:t>Doğan</w:t>
            </w:r>
            <w:r w:rsidRPr="00C33056">
              <w:rPr>
                <w:color w:val="000000"/>
                <w:spacing w:val="2"/>
                <w:sz w:val="12"/>
                <w:highlight w:val="red"/>
              </w:rPr>
              <w:t xml:space="preserve"> </w:t>
            </w:r>
            <w:r w:rsidRPr="00C33056">
              <w:rPr>
                <w:color w:val="000000"/>
                <w:spacing w:val="-2"/>
                <w:sz w:val="12"/>
                <w:highlight w:val="red"/>
              </w:rPr>
              <w:t>SALTAŞ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B7A7" w14:textId="43012CC1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355E" w14:textId="535C7902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DBA" w14:textId="50FA3C30" w:rsidR="000044FB" w:rsidRDefault="005C0FA0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B2EC" w14:textId="77777777" w:rsidR="000044FB" w:rsidRPr="00452F00" w:rsidRDefault="000044FB" w:rsidP="000044FB">
            <w:pPr>
              <w:pStyle w:val="TableParagraph"/>
              <w:spacing w:before="2"/>
              <w:ind w:left="592"/>
              <w:rPr>
                <w:sz w:val="12"/>
                <w:highlight w:val="yellow"/>
              </w:rPr>
            </w:pPr>
            <w:r w:rsidRPr="00452F00">
              <w:rPr>
                <w:sz w:val="12"/>
                <w:highlight w:val="yellow"/>
              </w:rPr>
              <w:t>İDE301 İngiliz Romanı I</w:t>
            </w:r>
          </w:p>
          <w:p w14:paraId="500CD599" w14:textId="3662E060" w:rsidR="000044FB" w:rsidRPr="00586BF4" w:rsidRDefault="000044FB" w:rsidP="000044FB">
            <w:pPr>
              <w:pStyle w:val="TableParagraph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yellow"/>
              </w:rPr>
              <w:t xml:space="preserve">Dr. </w:t>
            </w:r>
            <w:proofErr w:type="spellStart"/>
            <w:r w:rsidRPr="00452F00">
              <w:rPr>
                <w:sz w:val="12"/>
                <w:highlight w:val="yellow"/>
              </w:rPr>
              <w:t>Öğr</w:t>
            </w:r>
            <w:proofErr w:type="spellEnd"/>
            <w:r w:rsidRPr="00452F00">
              <w:rPr>
                <w:sz w:val="12"/>
                <w:highlight w:val="yellow"/>
              </w:rPr>
              <w:t xml:space="preserve">. Üyesi </w:t>
            </w:r>
            <w:proofErr w:type="spellStart"/>
            <w:r w:rsidRPr="00452F00">
              <w:rPr>
                <w:sz w:val="12"/>
                <w:highlight w:val="yellow"/>
              </w:rPr>
              <w:t>Zennure</w:t>
            </w:r>
            <w:proofErr w:type="spellEnd"/>
            <w:r w:rsidRPr="00452F00">
              <w:rPr>
                <w:sz w:val="12"/>
                <w:highlight w:val="yellow"/>
              </w:rPr>
              <w:t xml:space="preserve"> ELGÜN GÜNDÜZ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1DEF" w14:textId="77777777" w:rsidR="000044FB" w:rsidRDefault="000044FB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1B04" w14:textId="7BE45B31" w:rsidR="000044FB" w:rsidRPr="00500D61" w:rsidRDefault="000044FB" w:rsidP="000044FB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792B09" w14:paraId="67426E46" w14:textId="77777777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6218953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FB36" w14:textId="77777777" w:rsidR="00792B09" w:rsidRDefault="00792B09" w:rsidP="000044FB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0ABB1A17" w14:textId="77777777" w:rsidR="00792B09" w:rsidRDefault="00792B09" w:rsidP="000044F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A52B" w14:textId="77777777" w:rsidR="00792B09" w:rsidRDefault="00792B09" w:rsidP="000044FB">
            <w:pPr>
              <w:pStyle w:val="TableParagraph"/>
              <w:spacing w:before="3"/>
              <w:rPr>
                <w:sz w:val="12"/>
              </w:rPr>
            </w:pPr>
          </w:p>
          <w:p w14:paraId="4CA14108" w14:textId="66E39CE6" w:rsidR="00792B09" w:rsidRDefault="00792B09" w:rsidP="000044FB"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5BA8" w14:textId="77777777" w:rsidR="00792B09" w:rsidRDefault="00792B09" w:rsidP="000044FB">
            <w:pPr>
              <w:pStyle w:val="TableParagraph"/>
              <w:spacing w:before="66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3AE15EDA" w14:textId="1179004B" w:rsidR="00792B09" w:rsidRPr="00A83F7F" w:rsidRDefault="00792B09" w:rsidP="000044FB">
            <w:pPr>
              <w:pStyle w:val="TableParagraph"/>
              <w:spacing w:before="1"/>
              <w:ind w:left="276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2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B645" w14:textId="1E1DA934" w:rsidR="00792B09" w:rsidRDefault="00792B09" w:rsidP="000044FB">
            <w:pPr>
              <w:pStyle w:val="TableParagraph"/>
              <w:spacing w:before="2"/>
              <w:ind w:left="11" w:right="2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DDDD" w14:textId="77777777" w:rsidR="00792B09" w:rsidRPr="00452F00" w:rsidRDefault="00792B09" w:rsidP="000044FB">
            <w:pPr>
              <w:pStyle w:val="TableParagraph"/>
              <w:spacing w:before="1"/>
              <w:ind w:left="68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>İDE113 Edebi Kavramlar ve Terimler</w:t>
            </w:r>
          </w:p>
          <w:p w14:paraId="67102134" w14:textId="77777777" w:rsidR="00792B09" w:rsidRPr="00452F00" w:rsidRDefault="00792B09" w:rsidP="000044FB">
            <w:pPr>
              <w:pStyle w:val="TableParagraph"/>
              <w:spacing w:before="1"/>
              <w:ind w:left="68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 xml:space="preserve">Dr. </w:t>
            </w:r>
            <w:proofErr w:type="spellStart"/>
            <w:r w:rsidRPr="00452F00">
              <w:rPr>
                <w:sz w:val="12"/>
                <w:highlight w:val="red"/>
              </w:rPr>
              <w:t>Öğr</w:t>
            </w:r>
            <w:proofErr w:type="spellEnd"/>
            <w:r w:rsidRPr="00452F00">
              <w:rPr>
                <w:sz w:val="12"/>
                <w:highlight w:val="red"/>
              </w:rPr>
              <w:t>. Üyesi Doğan SALTAŞ</w:t>
            </w:r>
          </w:p>
          <w:p w14:paraId="0599878B" w14:textId="11316720" w:rsidR="00792B09" w:rsidRDefault="00792B09" w:rsidP="000044FB">
            <w:pPr>
              <w:pStyle w:val="TableParagraph"/>
              <w:spacing w:line="113" w:lineRule="exact"/>
              <w:ind w:left="5"/>
              <w:jc w:val="center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9943" w14:textId="1F1ED1C4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A143" w14:textId="75AFC934" w:rsidR="00792B09" w:rsidRDefault="00792B09" w:rsidP="000044FB">
            <w:pPr>
              <w:pStyle w:val="TableParagraph"/>
              <w:rPr>
                <w:sz w:val="12"/>
              </w:rPr>
            </w:pPr>
            <w:bookmarkStart w:id="0" w:name="_GoBack"/>
            <w:bookmarkEnd w:id="0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658" w14:textId="749F7B38" w:rsidR="00792B09" w:rsidRDefault="00792B09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37AF" w14:textId="3D6F53FA" w:rsidR="00792B09" w:rsidRPr="008E49CE" w:rsidRDefault="00792B09" w:rsidP="000044FB">
            <w:pPr>
              <w:pStyle w:val="TableParagraph"/>
              <w:spacing w:line="137" w:lineRule="exact"/>
              <w:ind w:left="487"/>
              <w:rPr>
                <w:sz w:val="12"/>
                <w:highlight w:val="blue"/>
              </w:rPr>
            </w:pPr>
            <w:r>
              <w:rPr>
                <w:color w:val="000000"/>
                <w:sz w:val="12"/>
                <w:highlight w:val="blue"/>
              </w:rPr>
              <w:t>İDE303</w:t>
            </w:r>
            <w:r w:rsidRPr="008E49CE">
              <w:rPr>
                <w:color w:val="000000"/>
                <w:spacing w:val="-2"/>
                <w:sz w:val="12"/>
                <w:highlight w:val="blue"/>
              </w:rPr>
              <w:t xml:space="preserve"> </w:t>
            </w:r>
            <w:r w:rsidRPr="008E49CE">
              <w:rPr>
                <w:color w:val="000000"/>
                <w:sz w:val="12"/>
                <w:highlight w:val="blue"/>
              </w:rPr>
              <w:t>İKİNCİ</w:t>
            </w:r>
            <w:r w:rsidRPr="008E49CE">
              <w:rPr>
                <w:color w:val="000000"/>
                <w:spacing w:val="-5"/>
                <w:sz w:val="12"/>
                <w:highlight w:val="blue"/>
              </w:rPr>
              <w:t xml:space="preserve"> </w:t>
            </w:r>
            <w:r w:rsidRPr="008E49CE">
              <w:rPr>
                <w:color w:val="000000"/>
                <w:sz w:val="12"/>
                <w:highlight w:val="blue"/>
              </w:rPr>
              <w:t>DİL</w:t>
            </w:r>
            <w:r w:rsidRPr="008E49CE">
              <w:rPr>
                <w:color w:val="000000"/>
                <w:spacing w:val="-1"/>
                <w:sz w:val="12"/>
                <w:highlight w:val="blue"/>
              </w:rPr>
              <w:t xml:space="preserve"> </w:t>
            </w:r>
            <w:r w:rsidRPr="008E49CE">
              <w:rPr>
                <w:color w:val="000000"/>
                <w:sz w:val="12"/>
                <w:highlight w:val="blue"/>
              </w:rPr>
              <w:t>EDİNİMİ</w:t>
            </w:r>
            <w:r w:rsidRPr="008E49CE">
              <w:rPr>
                <w:color w:val="000000"/>
                <w:spacing w:val="-5"/>
                <w:sz w:val="12"/>
                <w:highlight w:val="blue"/>
              </w:rPr>
              <w:t xml:space="preserve"> </w:t>
            </w:r>
            <w:r>
              <w:rPr>
                <w:color w:val="000000"/>
                <w:spacing w:val="-10"/>
                <w:sz w:val="12"/>
                <w:highlight w:val="blue"/>
              </w:rPr>
              <w:t>I</w:t>
            </w:r>
          </w:p>
          <w:p w14:paraId="1B02B33D" w14:textId="4F32D219" w:rsidR="00792B09" w:rsidRPr="008E49CE" w:rsidRDefault="00792B09" w:rsidP="000044FB">
            <w:pPr>
              <w:pStyle w:val="TableParagraph"/>
              <w:rPr>
                <w:sz w:val="12"/>
                <w:highlight w:val="blue"/>
              </w:rPr>
            </w:pPr>
            <w:proofErr w:type="spellStart"/>
            <w:r>
              <w:rPr>
                <w:color w:val="000000"/>
                <w:sz w:val="12"/>
                <w:highlight w:val="blue"/>
              </w:rPr>
              <w:t>Öğr</w:t>
            </w:r>
            <w:proofErr w:type="spellEnd"/>
            <w:r>
              <w:rPr>
                <w:color w:val="000000"/>
                <w:sz w:val="12"/>
                <w:highlight w:val="blue"/>
              </w:rPr>
              <w:t>. Gör. A. Emre KAYA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9C2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7611" w14:textId="5669F7CB" w:rsidR="00792B09" w:rsidRPr="00500D61" w:rsidRDefault="00792B09" w:rsidP="000044FB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792B09" w:rsidRPr="00946F52" w14:paraId="696E32D0" w14:textId="77777777">
        <w:trPr>
          <w:trHeight w:val="417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A8D5642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239" w14:textId="77777777" w:rsidR="00792B09" w:rsidRDefault="00792B09" w:rsidP="000044FB">
            <w:pPr>
              <w:pStyle w:val="TableParagraph"/>
              <w:spacing w:before="7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114ECC15" w14:textId="77777777" w:rsidR="00792B09" w:rsidRDefault="00792B09" w:rsidP="000044FB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FE06" w14:textId="5991ABB0" w:rsidR="00792B09" w:rsidRDefault="00792B09" w:rsidP="000044FB">
            <w:pPr>
              <w:pStyle w:val="TableParagraph"/>
              <w:spacing w:before="4"/>
              <w:rPr>
                <w:sz w:val="12"/>
              </w:rPr>
            </w:pPr>
            <w:r>
              <w:rPr>
                <w:sz w:val="12"/>
              </w:rPr>
              <w:t>305</w:t>
            </w:r>
          </w:p>
          <w:p w14:paraId="42D8EF17" w14:textId="1F0CA861" w:rsidR="00792B09" w:rsidRDefault="00792B09" w:rsidP="000044FB">
            <w:pPr>
              <w:pStyle w:val="TableParagraph"/>
              <w:ind w:left="11"/>
              <w:jc w:val="center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02ED" w14:textId="77777777" w:rsidR="00792B09" w:rsidRDefault="00792B09" w:rsidP="000044FB">
            <w:pPr>
              <w:pStyle w:val="TableParagraph"/>
              <w:spacing w:before="66"/>
              <w:ind w:left="367"/>
              <w:rPr>
                <w:sz w:val="12"/>
              </w:rPr>
            </w:pPr>
            <w:r>
              <w:rPr>
                <w:color w:val="000000"/>
                <w:sz w:val="12"/>
                <w:highlight w:val="darkYellow"/>
              </w:rPr>
              <w:t>PRE001</w:t>
            </w:r>
            <w:r>
              <w:rPr>
                <w:color w:val="000000"/>
                <w:spacing w:val="-8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İNGİLİZCE</w:t>
            </w:r>
            <w:r>
              <w:rPr>
                <w:color w:val="000000"/>
                <w:spacing w:val="-7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DİLBİLGİSİ</w:t>
            </w:r>
          </w:p>
          <w:p w14:paraId="523C6542" w14:textId="10363B75" w:rsidR="00792B09" w:rsidRPr="00A83F7F" w:rsidRDefault="00792B09" w:rsidP="000044FB">
            <w:pPr>
              <w:pStyle w:val="TableParagraph"/>
              <w:spacing w:line="136" w:lineRule="exact"/>
              <w:ind w:left="276"/>
              <w:rPr>
                <w:sz w:val="12"/>
                <w:highlight w:val="darkYellow"/>
              </w:rPr>
            </w:pPr>
            <w:r>
              <w:rPr>
                <w:color w:val="000000"/>
                <w:sz w:val="12"/>
                <w:highlight w:val="darkYellow"/>
              </w:rPr>
              <w:t>Dr.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dark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darkYellow"/>
              </w:rPr>
              <w:t>.</w:t>
            </w:r>
            <w:r>
              <w:rPr>
                <w:color w:val="000000"/>
                <w:spacing w:val="-3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Üyesi</w:t>
            </w:r>
            <w:r>
              <w:rPr>
                <w:color w:val="000000"/>
                <w:spacing w:val="-5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Devrim</w:t>
            </w:r>
            <w:r>
              <w:rPr>
                <w:color w:val="000000"/>
                <w:spacing w:val="1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z w:val="12"/>
                <w:highlight w:val="darkYellow"/>
              </w:rPr>
              <w:t>Ulaş</w:t>
            </w:r>
            <w:r>
              <w:rPr>
                <w:color w:val="000000"/>
                <w:spacing w:val="2"/>
                <w:sz w:val="12"/>
                <w:highlight w:val="dark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darkYellow"/>
              </w:rPr>
              <w:t>ARSLAN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3A6" w14:textId="4C42FA24" w:rsidR="00792B09" w:rsidRDefault="00792B09" w:rsidP="000044FB">
            <w:pPr>
              <w:pStyle w:val="TableParagraph"/>
              <w:spacing w:before="2"/>
              <w:ind w:left="11" w:right="2"/>
              <w:jc w:val="center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B163" w14:textId="77777777" w:rsidR="00792B09" w:rsidRPr="00452F00" w:rsidRDefault="00792B09" w:rsidP="000044FB">
            <w:pPr>
              <w:pStyle w:val="TableParagraph"/>
              <w:spacing w:before="2" w:line="130" w:lineRule="exact"/>
              <w:ind w:left="1"/>
              <w:jc w:val="center"/>
              <w:rPr>
                <w:sz w:val="12"/>
                <w:highlight w:val="red"/>
              </w:rPr>
            </w:pPr>
            <w:r w:rsidRPr="00452F00">
              <w:rPr>
                <w:sz w:val="12"/>
                <w:highlight w:val="red"/>
              </w:rPr>
              <w:t>İDE113 Edebi Kavramlar v e Terimler</w:t>
            </w:r>
          </w:p>
          <w:p w14:paraId="72DC3A56" w14:textId="77601993" w:rsidR="00792B09" w:rsidRDefault="00792B09" w:rsidP="000044FB">
            <w:pPr>
              <w:pStyle w:val="TableParagraph"/>
              <w:spacing w:before="3" w:line="116" w:lineRule="exact"/>
              <w:ind w:left="5"/>
              <w:jc w:val="center"/>
              <w:rPr>
                <w:sz w:val="12"/>
              </w:rPr>
            </w:pPr>
            <w:r w:rsidRPr="00452F00">
              <w:rPr>
                <w:sz w:val="12"/>
                <w:highlight w:val="red"/>
              </w:rPr>
              <w:t xml:space="preserve">Dr. </w:t>
            </w:r>
            <w:proofErr w:type="spellStart"/>
            <w:r w:rsidRPr="00452F00">
              <w:rPr>
                <w:sz w:val="12"/>
                <w:highlight w:val="red"/>
              </w:rPr>
              <w:t>Öğr</w:t>
            </w:r>
            <w:proofErr w:type="spellEnd"/>
            <w:r w:rsidRPr="00452F00">
              <w:rPr>
                <w:sz w:val="12"/>
                <w:highlight w:val="red"/>
              </w:rPr>
              <w:t>. Üyesi Doğan SALTAŞ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DF58" w14:textId="7C620405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EE3C" w14:textId="73C6B86A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67A3" w14:textId="254716C5" w:rsidR="00792B09" w:rsidRDefault="00792B09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E734" w14:textId="04619AF4" w:rsidR="00792B09" w:rsidRPr="00CD35E4" w:rsidRDefault="00792B09" w:rsidP="000044FB">
            <w:pPr>
              <w:pStyle w:val="TableParagraph"/>
              <w:spacing w:line="131" w:lineRule="exact"/>
              <w:ind w:left="487"/>
              <w:jc w:val="center"/>
              <w:rPr>
                <w:sz w:val="12"/>
                <w:highlight w:val="blue"/>
              </w:rPr>
            </w:pPr>
            <w:r w:rsidRPr="00CD35E4">
              <w:rPr>
                <w:color w:val="000000"/>
                <w:sz w:val="12"/>
                <w:highlight w:val="blue"/>
              </w:rPr>
              <w:t>İDE303</w:t>
            </w:r>
            <w:r w:rsidRPr="00CD35E4">
              <w:rPr>
                <w:color w:val="000000"/>
                <w:spacing w:val="-2"/>
                <w:sz w:val="12"/>
                <w:highlight w:val="blue"/>
              </w:rPr>
              <w:t xml:space="preserve"> </w:t>
            </w:r>
            <w:r w:rsidRPr="00CD35E4">
              <w:rPr>
                <w:color w:val="000000"/>
                <w:sz w:val="12"/>
                <w:highlight w:val="blue"/>
              </w:rPr>
              <w:t>İKİNCİ</w:t>
            </w:r>
            <w:r w:rsidRPr="00CD35E4">
              <w:rPr>
                <w:color w:val="000000"/>
                <w:spacing w:val="-5"/>
                <w:sz w:val="12"/>
                <w:highlight w:val="blue"/>
              </w:rPr>
              <w:t xml:space="preserve"> </w:t>
            </w:r>
            <w:r w:rsidRPr="00CD35E4">
              <w:rPr>
                <w:color w:val="000000"/>
                <w:sz w:val="12"/>
                <w:highlight w:val="blue"/>
              </w:rPr>
              <w:t>DİL</w:t>
            </w:r>
            <w:r w:rsidRPr="00CD35E4">
              <w:rPr>
                <w:color w:val="000000"/>
                <w:spacing w:val="-1"/>
                <w:sz w:val="12"/>
                <w:highlight w:val="blue"/>
              </w:rPr>
              <w:t xml:space="preserve"> </w:t>
            </w:r>
            <w:r w:rsidRPr="00CD35E4">
              <w:rPr>
                <w:color w:val="000000"/>
                <w:sz w:val="12"/>
                <w:highlight w:val="blue"/>
              </w:rPr>
              <w:t>EDİNİMİ</w:t>
            </w:r>
            <w:r w:rsidRPr="00CD35E4">
              <w:rPr>
                <w:color w:val="000000"/>
                <w:spacing w:val="-5"/>
                <w:sz w:val="12"/>
                <w:highlight w:val="blue"/>
              </w:rPr>
              <w:t xml:space="preserve"> </w:t>
            </w:r>
            <w:r w:rsidRPr="00CD35E4">
              <w:rPr>
                <w:color w:val="000000"/>
                <w:spacing w:val="-10"/>
                <w:sz w:val="12"/>
                <w:highlight w:val="blue"/>
              </w:rPr>
              <w:t>I</w:t>
            </w:r>
          </w:p>
          <w:p w14:paraId="3A86AB03" w14:textId="3B8236D9" w:rsidR="00792B09" w:rsidRPr="008E49CE" w:rsidRDefault="00792B09" w:rsidP="000044FB">
            <w:pPr>
              <w:pStyle w:val="TableParagraph"/>
              <w:rPr>
                <w:sz w:val="12"/>
                <w:highlight w:val="blue"/>
              </w:rPr>
            </w:pPr>
            <w:proofErr w:type="spellStart"/>
            <w:r w:rsidRPr="00CD35E4">
              <w:rPr>
                <w:sz w:val="12"/>
                <w:highlight w:val="blue"/>
              </w:rPr>
              <w:t>Öğr</w:t>
            </w:r>
            <w:proofErr w:type="spellEnd"/>
            <w:r w:rsidRPr="00CD35E4">
              <w:rPr>
                <w:sz w:val="12"/>
                <w:highlight w:val="blue"/>
              </w:rPr>
              <w:t>. Gör. A. Emre KAYA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60EA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CE24" w14:textId="3A54059B" w:rsidR="00792B09" w:rsidRPr="00500D61" w:rsidRDefault="00792B09" w:rsidP="000044FB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792B09" w14:paraId="003CFD47" w14:textId="77777777" w:rsidTr="00870B72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3A03971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82C2" w14:textId="77777777" w:rsidR="00792B09" w:rsidRDefault="00792B09" w:rsidP="000044FB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4B4D3D18" w14:textId="77777777" w:rsidR="00792B09" w:rsidRDefault="00792B09" w:rsidP="000044F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9BDB" w14:textId="07A7C036" w:rsidR="00792B09" w:rsidRDefault="00792B09" w:rsidP="000044FB">
            <w:pPr>
              <w:pStyle w:val="TableParagraph"/>
              <w:spacing w:before="137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4D41E517" w14:textId="77777777" w:rsidR="00792B09" w:rsidRDefault="00792B09" w:rsidP="000044FB">
            <w:pPr>
              <w:pStyle w:val="TableParagraph"/>
              <w:spacing w:before="70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PRE005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DİNLEME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4E46EADD" w14:textId="73FE80CA" w:rsidR="00792B09" w:rsidRDefault="00792B09" w:rsidP="000044FB">
            <w:pPr>
              <w:pStyle w:val="TableParagraph"/>
              <w:spacing w:before="1"/>
              <w:ind w:left="276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DF3" w14:textId="624B6394" w:rsidR="00792B09" w:rsidRDefault="00792B09" w:rsidP="000044FB">
            <w:pPr>
              <w:pStyle w:val="TableParagraph"/>
              <w:spacing w:before="2"/>
              <w:ind w:left="11" w:right="2"/>
              <w:jc w:val="center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A86D" w14:textId="4E083346" w:rsidR="00792B09" w:rsidRPr="008E49CE" w:rsidRDefault="00792B09" w:rsidP="000044FB">
            <w:pPr>
              <w:pStyle w:val="TableParagraph"/>
              <w:spacing w:line="136" w:lineRule="exact"/>
              <w:ind w:left="7"/>
              <w:jc w:val="center"/>
              <w:rPr>
                <w:sz w:val="12"/>
                <w:highlight w:val="darkYellow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1891" w14:textId="57414061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B067" w14:textId="08623066" w:rsidR="00792B09" w:rsidRPr="00BA528C" w:rsidRDefault="00792B09" w:rsidP="000044FB">
            <w:pPr>
              <w:pStyle w:val="TableParagraph"/>
              <w:spacing w:before="2"/>
              <w:ind w:left="283"/>
              <w:rPr>
                <w:sz w:val="12"/>
                <w:highlight w:val="magenta"/>
              </w:rPr>
            </w:pPr>
            <w:r w:rsidRPr="00BA528C">
              <w:rPr>
                <w:color w:val="000000"/>
                <w:sz w:val="12"/>
                <w:highlight w:val="magenta"/>
              </w:rPr>
              <w:t>İDE205</w:t>
            </w:r>
            <w:r w:rsidRPr="00BA528C">
              <w:rPr>
                <w:color w:val="000000"/>
                <w:spacing w:val="-8"/>
                <w:sz w:val="12"/>
                <w:highlight w:val="magenta"/>
              </w:rPr>
              <w:t xml:space="preserve"> </w:t>
            </w:r>
            <w:r w:rsidRPr="00BA528C">
              <w:rPr>
                <w:color w:val="000000"/>
                <w:sz w:val="12"/>
                <w:highlight w:val="magenta"/>
              </w:rPr>
              <w:t>İNGİLİZ</w:t>
            </w:r>
            <w:r w:rsidRPr="00BA528C">
              <w:rPr>
                <w:color w:val="000000"/>
                <w:spacing w:val="-3"/>
                <w:sz w:val="12"/>
                <w:highlight w:val="magenta"/>
              </w:rPr>
              <w:t xml:space="preserve"> </w:t>
            </w:r>
            <w:r w:rsidRPr="00BA528C">
              <w:rPr>
                <w:color w:val="000000"/>
                <w:sz w:val="12"/>
                <w:highlight w:val="magenta"/>
              </w:rPr>
              <w:t>TİYATROSU</w:t>
            </w:r>
            <w:r w:rsidRPr="00BA528C">
              <w:rPr>
                <w:color w:val="000000"/>
                <w:spacing w:val="-5"/>
                <w:sz w:val="12"/>
                <w:highlight w:val="magenta"/>
              </w:rPr>
              <w:t xml:space="preserve"> </w:t>
            </w:r>
            <w:r w:rsidRPr="00BA528C">
              <w:rPr>
                <w:color w:val="000000"/>
                <w:spacing w:val="-10"/>
                <w:sz w:val="12"/>
                <w:highlight w:val="magenta"/>
              </w:rPr>
              <w:t>I</w:t>
            </w:r>
          </w:p>
          <w:p w14:paraId="4D3A4AA4" w14:textId="0C4BA8D2" w:rsidR="00792B09" w:rsidRPr="00BA528C" w:rsidRDefault="00792B09" w:rsidP="000044FB">
            <w:pPr>
              <w:pStyle w:val="TableParagraph"/>
              <w:rPr>
                <w:sz w:val="12"/>
                <w:highlight w:val="magenta"/>
              </w:rPr>
            </w:pPr>
            <w:r w:rsidRPr="00BA528C">
              <w:rPr>
                <w:sz w:val="12"/>
                <w:highlight w:val="magenta"/>
              </w:rPr>
              <w:t>Prof. Dr. Fatma KALPAKLI YEĞİN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58DC" w14:textId="33414E1F" w:rsidR="00792B09" w:rsidRDefault="00792B09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3AE4" w14:textId="3165BC3C" w:rsidR="00792B09" w:rsidRPr="00934570" w:rsidRDefault="00792B09" w:rsidP="000044FB">
            <w:pPr>
              <w:pStyle w:val="TableParagraph"/>
              <w:spacing w:before="2"/>
              <w:ind w:left="14"/>
              <w:jc w:val="center"/>
              <w:rPr>
                <w:color w:val="000000"/>
                <w:sz w:val="12"/>
                <w:highlight w:val="cyan"/>
              </w:rPr>
            </w:pPr>
            <w:r w:rsidRPr="00934570">
              <w:rPr>
                <w:color w:val="000000"/>
                <w:sz w:val="12"/>
                <w:highlight w:val="cyan"/>
              </w:rPr>
              <w:t>YDİ301</w:t>
            </w:r>
            <w:r w:rsidRPr="00934570"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 w:rsidRPr="00934570">
              <w:rPr>
                <w:color w:val="000000"/>
                <w:sz w:val="12"/>
                <w:highlight w:val="cyan"/>
              </w:rPr>
              <w:t>İKİNCİ YABANCI</w:t>
            </w:r>
            <w:r w:rsidRPr="00934570"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 w:rsidRPr="00934570">
              <w:rPr>
                <w:color w:val="000000"/>
                <w:sz w:val="12"/>
                <w:highlight w:val="cyan"/>
              </w:rPr>
              <w:t>DİL</w:t>
            </w:r>
            <w:r w:rsidRPr="00934570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Pr="00934570">
              <w:rPr>
                <w:color w:val="000000"/>
                <w:sz w:val="12"/>
                <w:highlight w:val="cyan"/>
              </w:rPr>
              <w:t>V (Rusça)</w:t>
            </w:r>
          </w:p>
          <w:p w14:paraId="79C526A0" w14:textId="4949CA7D" w:rsidR="00792B09" w:rsidRPr="00934570" w:rsidRDefault="00792B09" w:rsidP="000044FB">
            <w:pPr>
              <w:pStyle w:val="TableParagraph"/>
              <w:spacing w:before="2"/>
              <w:ind w:left="14"/>
              <w:jc w:val="center"/>
              <w:rPr>
                <w:color w:val="000000"/>
                <w:spacing w:val="-2"/>
                <w:sz w:val="12"/>
                <w:highlight w:val="cyan"/>
              </w:rPr>
            </w:pPr>
            <w:r w:rsidRPr="00934570">
              <w:rPr>
                <w:color w:val="000000"/>
                <w:spacing w:val="-2"/>
                <w:sz w:val="12"/>
                <w:highlight w:val="cyan"/>
              </w:rPr>
              <w:t xml:space="preserve">Dr. </w:t>
            </w:r>
            <w:proofErr w:type="spellStart"/>
            <w:r w:rsidRPr="00934570">
              <w:rPr>
                <w:color w:val="000000"/>
                <w:spacing w:val="-2"/>
                <w:sz w:val="12"/>
                <w:highlight w:val="cyan"/>
              </w:rPr>
              <w:t>Öğr.Üyesi</w:t>
            </w:r>
            <w:proofErr w:type="spellEnd"/>
            <w:r w:rsidRPr="00934570">
              <w:rPr>
                <w:color w:val="000000"/>
                <w:spacing w:val="-2"/>
                <w:sz w:val="12"/>
                <w:highlight w:val="cyan"/>
              </w:rPr>
              <w:t xml:space="preserve"> İ. Hakkı SOLMAZ </w:t>
            </w:r>
          </w:p>
          <w:p w14:paraId="68B3BD3F" w14:textId="766BB08F" w:rsidR="00792B09" w:rsidRPr="00934570" w:rsidRDefault="00792B09" w:rsidP="000044FB">
            <w:pPr>
              <w:pStyle w:val="TableParagraph"/>
              <w:spacing w:before="2"/>
              <w:ind w:left="14"/>
              <w:jc w:val="center"/>
              <w:rPr>
                <w:sz w:val="12"/>
                <w:highlight w:val="cy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51C" w14:textId="5691FFC4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C53A" w14:textId="77777777" w:rsidR="00792B09" w:rsidRPr="00BA528C" w:rsidRDefault="00792B09" w:rsidP="000044FB">
            <w:pPr>
              <w:pStyle w:val="TableParagraph"/>
              <w:rPr>
                <w:sz w:val="12"/>
                <w:highlight w:val="lightGray"/>
              </w:rPr>
            </w:pPr>
            <w:r w:rsidRPr="00BA528C">
              <w:rPr>
                <w:sz w:val="12"/>
                <w:highlight w:val="lightGray"/>
              </w:rPr>
              <w:t xml:space="preserve">İDE431 Sömürgecilik Dönemi Sonrası İngiliz </w:t>
            </w:r>
            <w:proofErr w:type="spellStart"/>
            <w:r w:rsidRPr="00BA528C">
              <w:rPr>
                <w:sz w:val="12"/>
                <w:highlight w:val="lightGray"/>
              </w:rPr>
              <w:t>Edb</w:t>
            </w:r>
            <w:proofErr w:type="spellEnd"/>
            <w:r w:rsidRPr="00BA528C">
              <w:rPr>
                <w:sz w:val="12"/>
                <w:highlight w:val="lightGray"/>
              </w:rPr>
              <w:t>.</w:t>
            </w:r>
          </w:p>
          <w:p w14:paraId="2041328D" w14:textId="27873D41" w:rsidR="00792B09" w:rsidRPr="00500D61" w:rsidRDefault="00792B09" w:rsidP="000044FB">
            <w:pPr>
              <w:pStyle w:val="TableParagraph"/>
              <w:spacing w:before="2" w:line="116" w:lineRule="exact"/>
              <w:ind w:left="94" w:right="80"/>
              <w:jc w:val="center"/>
              <w:rPr>
                <w:sz w:val="12"/>
                <w:highlight w:val="yellow"/>
              </w:rPr>
            </w:pPr>
            <w:r w:rsidRPr="00BA528C">
              <w:rPr>
                <w:sz w:val="12"/>
                <w:highlight w:val="lightGray"/>
              </w:rPr>
              <w:t xml:space="preserve">Dr. </w:t>
            </w:r>
            <w:proofErr w:type="spellStart"/>
            <w:r w:rsidRPr="00BA528C">
              <w:rPr>
                <w:sz w:val="12"/>
                <w:highlight w:val="lightGray"/>
              </w:rPr>
              <w:t>Öğr</w:t>
            </w:r>
            <w:proofErr w:type="spellEnd"/>
            <w:r w:rsidRPr="00BA528C">
              <w:rPr>
                <w:sz w:val="12"/>
                <w:highlight w:val="lightGray"/>
              </w:rPr>
              <w:t xml:space="preserve">. Üyesi Mehmet </w:t>
            </w:r>
            <w:proofErr w:type="gramStart"/>
            <w:r w:rsidRPr="00BA528C">
              <w:rPr>
                <w:sz w:val="12"/>
                <w:highlight w:val="lightGray"/>
              </w:rPr>
              <w:t>Akif  BALKAYA</w:t>
            </w:r>
            <w:proofErr w:type="gramEnd"/>
          </w:p>
        </w:tc>
      </w:tr>
      <w:tr w:rsidR="00792B09" w14:paraId="7F5ADF1E" w14:textId="77777777" w:rsidTr="00870B72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ECD4D28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27E" w14:textId="77777777" w:rsidR="00792B09" w:rsidRDefault="00792B09" w:rsidP="000044FB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113927A2" w14:textId="77777777" w:rsidR="00792B09" w:rsidRDefault="00792B09" w:rsidP="000044F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A881" w14:textId="36B0477A" w:rsidR="00792B09" w:rsidRDefault="00792B09" w:rsidP="000044FB"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11" w:type="dxa"/>
          </w:tcPr>
          <w:p w14:paraId="059FB2A2" w14:textId="77777777" w:rsidR="00792B09" w:rsidRDefault="00792B09" w:rsidP="000044FB">
            <w:pPr>
              <w:pStyle w:val="TableParagraph"/>
              <w:spacing w:before="70"/>
              <w:ind w:left="223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PRE005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İNG.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DİNLEME</w:t>
            </w:r>
            <w:r>
              <w:rPr>
                <w:color w:val="000000"/>
                <w:spacing w:val="-2"/>
                <w:sz w:val="12"/>
                <w:highlight w:val="yellow"/>
              </w:rPr>
              <w:t xml:space="preserve"> BECERİLERİ</w:t>
            </w:r>
          </w:p>
          <w:p w14:paraId="1C820066" w14:textId="5A949E08" w:rsidR="00792B09" w:rsidRDefault="00792B09" w:rsidP="000044FB">
            <w:pPr>
              <w:pStyle w:val="TableParagraph"/>
              <w:spacing w:before="1"/>
              <w:ind w:left="276"/>
              <w:rPr>
                <w:sz w:val="12"/>
              </w:rPr>
            </w:pPr>
            <w:r>
              <w:rPr>
                <w:color w:val="000000"/>
                <w:sz w:val="12"/>
                <w:highlight w:val="yellow"/>
              </w:rPr>
              <w:t>Dr.</w:t>
            </w:r>
            <w:r>
              <w:rPr>
                <w:color w:val="000000"/>
                <w:spacing w:val="-5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Öğr</w:t>
            </w:r>
            <w:proofErr w:type="spellEnd"/>
            <w:r>
              <w:rPr>
                <w:color w:val="000000"/>
                <w:sz w:val="12"/>
                <w:highlight w:val="yellow"/>
              </w:rPr>
              <w:t>.</w:t>
            </w:r>
            <w:r>
              <w:rPr>
                <w:color w:val="000000"/>
                <w:spacing w:val="-4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Üyesi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z w:val="12"/>
                <w:highlight w:val="yellow"/>
              </w:rPr>
              <w:t>Zennure</w:t>
            </w:r>
            <w:proofErr w:type="spellEnd"/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z w:val="12"/>
                <w:highlight w:val="yellow"/>
              </w:rPr>
              <w:t>ELGÜN</w:t>
            </w:r>
            <w:r>
              <w:rPr>
                <w:color w:val="000000"/>
                <w:spacing w:val="-3"/>
                <w:sz w:val="12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2"/>
                <w:highlight w:val="yellow"/>
              </w:rPr>
              <w:t>GÜNDÜZ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1AE0" w14:textId="01381457" w:rsidR="00792B09" w:rsidRDefault="00792B09" w:rsidP="000044FB">
            <w:pPr>
              <w:pStyle w:val="TableParagraph"/>
              <w:spacing w:before="2"/>
              <w:ind w:left="11" w:right="2"/>
              <w:jc w:val="center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C15F" w14:textId="2BA3E0AB" w:rsidR="00792B09" w:rsidRPr="008E49CE" w:rsidRDefault="00792B09" w:rsidP="000044FB">
            <w:pPr>
              <w:pStyle w:val="TableParagraph"/>
              <w:spacing w:before="2"/>
              <w:ind w:left="7"/>
              <w:jc w:val="center"/>
              <w:rPr>
                <w:sz w:val="12"/>
                <w:highlight w:val="darkYellow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4C88" w14:textId="7D4FC025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AD09" w14:textId="39E76171" w:rsidR="00792B09" w:rsidRPr="00BA528C" w:rsidRDefault="00792B09" w:rsidP="000044FB">
            <w:pPr>
              <w:pStyle w:val="TableParagraph"/>
              <w:spacing w:before="2"/>
              <w:ind w:left="283"/>
              <w:rPr>
                <w:sz w:val="12"/>
                <w:highlight w:val="magenta"/>
              </w:rPr>
            </w:pPr>
            <w:r w:rsidRPr="00BA528C">
              <w:rPr>
                <w:color w:val="000000"/>
                <w:sz w:val="12"/>
                <w:highlight w:val="magenta"/>
              </w:rPr>
              <w:t>İDE205</w:t>
            </w:r>
            <w:r w:rsidRPr="00BA528C">
              <w:rPr>
                <w:color w:val="000000"/>
                <w:spacing w:val="-8"/>
                <w:sz w:val="12"/>
                <w:highlight w:val="magenta"/>
              </w:rPr>
              <w:t xml:space="preserve"> </w:t>
            </w:r>
            <w:r w:rsidRPr="00BA528C">
              <w:rPr>
                <w:color w:val="000000"/>
                <w:sz w:val="12"/>
                <w:highlight w:val="magenta"/>
              </w:rPr>
              <w:t>İNGİLİZ</w:t>
            </w:r>
            <w:r w:rsidRPr="00BA528C">
              <w:rPr>
                <w:color w:val="000000"/>
                <w:spacing w:val="-3"/>
                <w:sz w:val="12"/>
                <w:highlight w:val="magenta"/>
              </w:rPr>
              <w:t xml:space="preserve"> </w:t>
            </w:r>
            <w:r w:rsidRPr="00BA528C">
              <w:rPr>
                <w:color w:val="000000"/>
                <w:sz w:val="12"/>
                <w:highlight w:val="magenta"/>
              </w:rPr>
              <w:t>TİYATROSU</w:t>
            </w:r>
            <w:r w:rsidRPr="00BA528C">
              <w:rPr>
                <w:color w:val="000000"/>
                <w:spacing w:val="-5"/>
                <w:sz w:val="12"/>
                <w:highlight w:val="magenta"/>
              </w:rPr>
              <w:t xml:space="preserve"> </w:t>
            </w:r>
            <w:r w:rsidRPr="00BA528C">
              <w:rPr>
                <w:color w:val="000000"/>
                <w:spacing w:val="-10"/>
                <w:sz w:val="12"/>
                <w:highlight w:val="magenta"/>
              </w:rPr>
              <w:t>I</w:t>
            </w:r>
          </w:p>
          <w:p w14:paraId="729CA9FC" w14:textId="0AFB888B" w:rsidR="00792B09" w:rsidRPr="00BA528C" w:rsidRDefault="00792B09" w:rsidP="000044FB">
            <w:pPr>
              <w:pStyle w:val="TableParagraph"/>
              <w:rPr>
                <w:sz w:val="12"/>
                <w:highlight w:val="magenta"/>
              </w:rPr>
            </w:pPr>
            <w:r w:rsidRPr="00BA528C">
              <w:rPr>
                <w:sz w:val="12"/>
                <w:highlight w:val="magenta"/>
              </w:rPr>
              <w:t>Prof. Dr. Fatma KALPAKLI YEĞİN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BAB" w14:textId="6B5ECAD5" w:rsidR="00792B09" w:rsidRDefault="00792B09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D33A" w14:textId="3A12334A" w:rsidR="00792B09" w:rsidRPr="00934570" w:rsidRDefault="00792B09" w:rsidP="000044FB">
            <w:pPr>
              <w:pStyle w:val="TableParagraph"/>
              <w:spacing w:before="2"/>
              <w:ind w:left="14"/>
              <w:jc w:val="center"/>
              <w:rPr>
                <w:color w:val="000000"/>
                <w:sz w:val="12"/>
                <w:highlight w:val="cyan"/>
              </w:rPr>
            </w:pPr>
            <w:r w:rsidRPr="00934570">
              <w:rPr>
                <w:color w:val="000000"/>
                <w:sz w:val="12"/>
                <w:highlight w:val="cyan"/>
              </w:rPr>
              <w:t>YDİ301</w:t>
            </w:r>
            <w:r w:rsidRPr="00934570">
              <w:rPr>
                <w:color w:val="000000"/>
                <w:spacing w:val="-6"/>
                <w:sz w:val="12"/>
                <w:highlight w:val="cyan"/>
              </w:rPr>
              <w:t xml:space="preserve"> </w:t>
            </w:r>
            <w:r w:rsidRPr="00934570">
              <w:rPr>
                <w:color w:val="000000"/>
                <w:sz w:val="12"/>
                <w:highlight w:val="cyan"/>
              </w:rPr>
              <w:t>İKİNCİ YABANCI</w:t>
            </w:r>
            <w:r w:rsidRPr="00934570">
              <w:rPr>
                <w:color w:val="000000"/>
                <w:spacing w:val="-5"/>
                <w:sz w:val="12"/>
                <w:highlight w:val="cyan"/>
              </w:rPr>
              <w:t xml:space="preserve"> </w:t>
            </w:r>
            <w:r w:rsidRPr="00934570">
              <w:rPr>
                <w:color w:val="000000"/>
                <w:sz w:val="12"/>
                <w:highlight w:val="cyan"/>
              </w:rPr>
              <w:t>DİL</w:t>
            </w:r>
            <w:r w:rsidRPr="00934570">
              <w:rPr>
                <w:color w:val="000000"/>
                <w:spacing w:val="-4"/>
                <w:sz w:val="12"/>
                <w:highlight w:val="cyan"/>
              </w:rPr>
              <w:t xml:space="preserve"> </w:t>
            </w:r>
            <w:r w:rsidRPr="00934570">
              <w:rPr>
                <w:color w:val="000000"/>
                <w:sz w:val="12"/>
                <w:highlight w:val="cyan"/>
              </w:rPr>
              <w:t>V (Rusça)</w:t>
            </w:r>
          </w:p>
          <w:p w14:paraId="2EE9F3CE" w14:textId="2C5BF8FA" w:rsidR="00792B09" w:rsidRPr="00934570" w:rsidRDefault="00792B09" w:rsidP="000044FB">
            <w:pPr>
              <w:pStyle w:val="TableParagraph"/>
              <w:spacing w:before="2"/>
              <w:ind w:left="14"/>
              <w:jc w:val="center"/>
              <w:rPr>
                <w:color w:val="000000"/>
                <w:spacing w:val="-2"/>
                <w:sz w:val="12"/>
                <w:highlight w:val="cyan"/>
              </w:rPr>
            </w:pPr>
            <w:r w:rsidRPr="00934570">
              <w:rPr>
                <w:color w:val="000000"/>
                <w:spacing w:val="-2"/>
                <w:sz w:val="12"/>
                <w:highlight w:val="cyan"/>
              </w:rPr>
              <w:t xml:space="preserve">Dr. </w:t>
            </w:r>
            <w:proofErr w:type="spellStart"/>
            <w:r w:rsidRPr="00934570">
              <w:rPr>
                <w:color w:val="000000"/>
                <w:spacing w:val="-2"/>
                <w:sz w:val="12"/>
                <w:highlight w:val="cyan"/>
              </w:rPr>
              <w:t>Öğr.Üyesi</w:t>
            </w:r>
            <w:proofErr w:type="spellEnd"/>
            <w:r w:rsidRPr="00934570">
              <w:rPr>
                <w:color w:val="000000"/>
                <w:spacing w:val="-2"/>
                <w:sz w:val="12"/>
                <w:highlight w:val="cyan"/>
              </w:rPr>
              <w:t xml:space="preserve"> İ. Hakkı SOLMAZ</w:t>
            </w:r>
          </w:p>
          <w:p w14:paraId="42C23A87" w14:textId="1C614B6C" w:rsidR="00792B09" w:rsidRPr="00934570" w:rsidRDefault="00792B09" w:rsidP="000044FB">
            <w:pPr>
              <w:pStyle w:val="TableParagraph"/>
              <w:spacing w:before="2"/>
              <w:ind w:left="14"/>
              <w:jc w:val="center"/>
              <w:rPr>
                <w:sz w:val="12"/>
                <w:highlight w:val="cy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2D2D" w14:textId="403B299E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B1C5" w14:textId="77777777" w:rsidR="00792B09" w:rsidRPr="00BA528C" w:rsidRDefault="00792B09" w:rsidP="000044FB">
            <w:pPr>
              <w:pStyle w:val="TableParagraph"/>
              <w:rPr>
                <w:sz w:val="12"/>
                <w:highlight w:val="lightGray"/>
              </w:rPr>
            </w:pPr>
            <w:r w:rsidRPr="00BA528C">
              <w:rPr>
                <w:sz w:val="12"/>
                <w:highlight w:val="lightGray"/>
              </w:rPr>
              <w:t xml:space="preserve">İDE431 Sömürgecilik Dönemi Sonrası İngiliz </w:t>
            </w:r>
            <w:proofErr w:type="spellStart"/>
            <w:r w:rsidRPr="00BA528C">
              <w:rPr>
                <w:sz w:val="12"/>
                <w:highlight w:val="lightGray"/>
              </w:rPr>
              <w:t>Edb</w:t>
            </w:r>
            <w:proofErr w:type="spellEnd"/>
            <w:r w:rsidRPr="00BA528C">
              <w:rPr>
                <w:sz w:val="12"/>
                <w:highlight w:val="lightGray"/>
              </w:rPr>
              <w:t>.</w:t>
            </w:r>
          </w:p>
          <w:p w14:paraId="160CAD23" w14:textId="2EC18D29" w:rsidR="00792B09" w:rsidRPr="00500D61" w:rsidRDefault="00792B09" w:rsidP="000044FB">
            <w:pPr>
              <w:pStyle w:val="TableParagraph"/>
              <w:spacing w:line="113" w:lineRule="exact"/>
              <w:ind w:left="94" w:right="80"/>
              <w:jc w:val="center"/>
              <w:rPr>
                <w:sz w:val="12"/>
                <w:highlight w:val="yellow"/>
              </w:rPr>
            </w:pPr>
            <w:r w:rsidRPr="00BA528C">
              <w:rPr>
                <w:sz w:val="12"/>
                <w:highlight w:val="lightGray"/>
              </w:rPr>
              <w:t xml:space="preserve">Dr. </w:t>
            </w:r>
            <w:proofErr w:type="spellStart"/>
            <w:r w:rsidRPr="00BA528C">
              <w:rPr>
                <w:sz w:val="12"/>
                <w:highlight w:val="lightGray"/>
              </w:rPr>
              <w:t>Öğr</w:t>
            </w:r>
            <w:proofErr w:type="spellEnd"/>
            <w:r w:rsidRPr="00BA528C">
              <w:rPr>
                <w:sz w:val="12"/>
                <w:highlight w:val="lightGray"/>
              </w:rPr>
              <w:t xml:space="preserve">. Üyesi Mehmet </w:t>
            </w:r>
            <w:proofErr w:type="gramStart"/>
            <w:r w:rsidRPr="00BA528C">
              <w:rPr>
                <w:sz w:val="12"/>
                <w:highlight w:val="lightGray"/>
              </w:rPr>
              <w:t>Akif  BALKAYA</w:t>
            </w:r>
            <w:proofErr w:type="gramEnd"/>
          </w:p>
        </w:tc>
      </w:tr>
      <w:tr w:rsidR="00792B09" w14:paraId="5D0408CF" w14:textId="77777777">
        <w:trPr>
          <w:trHeight w:val="277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C2E8612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4A42" w14:textId="77777777" w:rsidR="00792B09" w:rsidRDefault="00792B09" w:rsidP="000044FB">
            <w:pPr>
              <w:pStyle w:val="TableParagraph"/>
              <w:spacing w:before="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15:15-</w:t>
            </w:r>
          </w:p>
          <w:p w14:paraId="745FD17D" w14:textId="77777777" w:rsidR="00792B09" w:rsidRDefault="00792B09" w:rsidP="000044FB">
            <w:pPr>
              <w:pStyle w:val="TableParagraph"/>
              <w:spacing w:before="2" w:line="11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16:00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B102" w14:textId="35307401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CC5" w14:textId="342851CE" w:rsidR="00792B09" w:rsidRDefault="00792B09" w:rsidP="000044FB">
            <w:pPr>
              <w:pStyle w:val="TableParagraph"/>
              <w:spacing w:before="2" w:line="116" w:lineRule="exact"/>
              <w:ind w:left="14"/>
              <w:jc w:val="center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AF45" w14:textId="5F70EC79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3B30" w14:textId="797D12A0" w:rsidR="00792B09" w:rsidRDefault="00792B09" w:rsidP="000044FB">
            <w:pPr>
              <w:rPr>
                <w:sz w:val="12"/>
                <w:szCs w:val="12"/>
                <w:highlight w:val="darkGray"/>
              </w:rPr>
            </w:pPr>
            <w:r>
              <w:rPr>
                <w:sz w:val="12"/>
                <w:szCs w:val="12"/>
                <w:highlight w:val="darkGray"/>
              </w:rPr>
              <w:t>İDE101 İNGİLİZ EDB GİRİŞ I</w:t>
            </w:r>
          </w:p>
          <w:p w14:paraId="15B3AB68" w14:textId="05C15963" w:rsidR="00792B09" w:rsidRPr="00BA528C" w:rsidRDefault="00792B09" w:rsidP="000044FB">
            <w:pPr>
              <w:rPr>
                <w:bCs/>
                <w:sz w:val="12"/>
                <w:szCs w:val="12"/>
                <w:highlight w:val="darkGray"/>
                <w:lang w:eastAsia="tr-TR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Dr. </w:t>
            </w:r>
            <w:proofErr w:type="spell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Öğr</w:t>
            </w:r>
            <w:proofErr w:type="spellEnd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. Üyesi Mehmet</w:t>
            </w:r>
            <w:r>
              <w:rPr>
                <w:bCs/>
                <w:sz w:val="12"/>
                <w:szCs w:val="12"/>
                <w:highlight w:val="darkGray"/>
                <w:lang w:eastAsia="tr-TR"/>
              </w:rPr>
              <w:t xml:space="preserve"> </w:t>
            </w:r>
            <w:proofErr w:type="gram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Akif</w:t>
            </w:r>
            <w:r>
              <w:rPr>
                <w:bCs/>
                <w:sz w:val="12"/>
                <w:szCs w:val="12"/>
                <w:highlight w:val="darkGray"/>
                <w:lang w:eastAsia="tr-TR"/>
              </w:rPr>
              <w:t xml:space="preserve"> </w:t>
            </w: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 BALKAYA</w:t>
            </w:r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773F" w14:textId="4D39E8B1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DCD3" w14:textId="6F7A9D5F" w:rsidR="00792B09" w:rsidRPr="002C03D4" w:rsidRDefault="00792B09" w:rsidP="000044FB">
            <w:pPr>
              <w:pStyle w:val="TableParagraph"/>
              <w:spacing w:before="2" w:line="116" w:lineRule="exact"/>
              <w:ind w:left="274"/>
              <w:rPr>
                <w:sz w:val="12"/>
                <w:highlight w:val="dark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7D84" w14:textId="513A3576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C41" w14:textId="168396BB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A149" w14:textId="786B7764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45C9" w14:textId="77777777" w:rsidR="00792B09" w:rsidRPr="00500D61" w:rsidRDefault="00792B09" w:rsidP="000044FB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792B09" w14:paraId="6D019B5D" w14:textId="77777777">
        <w:trPr>
          <w:trHeight w:val="320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ED2D067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1EC23" w14:textId="77777777" w:rsidR="00792B09" w:rsidRDefault="00792B09" w:rsidP="000044FB">
            <w:pPr>
              <w:pStyle w:val="TableParagraph"/>
              <w:spacing w:before="2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16:15-</w:t>
            </w:r>
          </w:p>
          <w:p w14:paraId="111CEA23" w14:textId="77777777" w:rsidR="00792B09" w:rsidRDefault="00792B09" w:rsidP="000044F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17:00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EF817" w14:textId="1EDF1DE9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6F6AA" w14:textId="09D7187E" w:rsidR="00792B09" w:rsidRDefault="00792B09" w:rsidP="000044FB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32D" w14:textId="0A2CD7DF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7585" w14:textId="46FF53AD" w:rsidR="00792B09" w:rsidRDefault="00792B09" w:rsidP="000044FB">
            <w:pPr>
              <w:rPr>
                <w:sz w:val="12"/>
                <w:szCs w:val="12"/>
                <w:highlight w:val="darkGray"/>
              </w:rPr>
            </w:pPr>
            <w:r>
              <w:rPr>
                <w:sz w:val="12"/>
                <w:szCs w:val="12"/>
                <w:highlight w:val="darkGray"/>
              </w:rPr>
              <w:t>İDE101 İNGİLİZ EDB GİRİŞ I</w:t>
            </w:r>
          </w:p>
          <w:p w14:paraId="615800C2" w14:textId="448A1166" w:rsidR="00792B09" w:rsidRPr="00BA528C" w:rsidRDefault="00792B09" w:rsidP="000044FB">
            <w:pPr>
              <w:rPr>
                <w:bCs/>
                <w:sz w:val="12"/>
                <w:szCs w:val="12"/>
                <w:highlight w:val="darkGray"/>
                <w:lang w:eastAsia="tr-TR"/>
              </w:rPr>
            </w:pP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Dr. </w:t>
            </w:r>
            <w:proofErr w:type="spell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Öğr</w:t>
            </w:r>
            <w:proofErr w:type="spellEnd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. Üyesi Mehmet</w:t>
            </w:r>
            <w:r>
              <w:rPr>
                <w:bCs/>
                <w:sz w:val="12"/>
                <w:szCs w:val="12"/>
                <w:highlight w:val="darkGray"/>
                <w:lang w:eastAsia="tr-TR"/>
              </w:rPr>
              <w:t xml:space="preserve"> </w:t>
            </w:r>
            <w:proofErr w:type="gramStart"/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 xml:space="preserve">Akif </w:t>
            </w:r>
            <w:r>
              <w:rPr>
                <w:bCs/>
                <w:sz w:val="12"/>
                <w:szCs w:val="12"/>
                <w:highlight w:val="darkGray"/>
                <w:lang w:eastAsia="tr-TR"/>
              </w:rPr>
              <w:t xml:space="preserve"> </w:t>
            </w:r>
            <w:r w:rsidRPr="00EA2CDE">
              <w:rPr>
                <w:bCs/>
                <w:sz w:val="12"/>
                <w:szCs w:val="12"/>
                <w:highlight w:val="darkGray"/>
                <w:lang w:eastAsia="tr-TR"/>
              </w:rPr>
              <w:t>BALKAYA</w:t>
            </w:r>
            <w:proofErr w:type="gram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0366" w14:textId="635D0BF9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4BCB" w14:textId="4DF42D96" w:rsidR="00792B09" w:rsidRPr="002C03D4" w:rsidRDefault="00792B09" w:rsidP="000044FB">
            <w:pPr>
              <w:pStyle w:val="TableParagraph"/>
              <w:spacing w:before="2"/>
              <w:ind w:left="274"/>
              <w:rPr>
                <w:sz w:val="12"/>
                <w:highlight w:val="dark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FA3" w14:textId="48A2D228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F17B" w14:textId="4121CC2E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B72E" w14:textId="4DD04012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1BBA" w14:textId="6FD12703" w:rsidR="00792B09" w:rsidRPr="00500D61" w:rsidRDefault="00792B09" w:rsidP="000044FB">
            <w:pPr>
              <w:pStyle w:val="TableParagraph"/>
              <w:rPr>
                <w:sz w:val="12"/>
                <w:highlight w:val="yellow"/>
              </w:rPr>
            </w:pPr>
          </w:p>
        </w:tc>
      </w:tr>
      <w:tr w:rsidR="00792B09" w14:paraId="7A17795F" w14:textId="77777777">
        <w:trPr>
          <w:trHeight w:val="272"/>
        </w:trPr>
        <w:tc>
          <w:tcPr>
            <w:tcW w:w="356" w:type="dxa"/>
            <w:vMerge w:val="restart"/>
            <w:tcBorders>
              <w:right w:val="single" w:sz="4" w:space="0" w:color="000000"/>
            </w:tcBorders>
            <w:textDirection w:val="btLr"/>
          </w:tcPr>
          <w:p w14:paraId="71B23518" w14:textId="77777777" w:rsidR="00792B09" w:rsidRDefault="00792B09" w:rsidP="000044FB">
            <w:pPr>
              <w:pStyle w:val="TableParagraph"/>
              <w:spacing w:before="108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D2BA" w14:textId="77777777" w:rsidR="00792B09" w:rsidRDefault="00792B09" w:rsidP="000044FB">
            <w:pPr>
              <w:pStyle w:val="TableParagraph"/>
              <w:spacing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08:30-</w:t>
            </w:r>
          </w:p>
          <w:p w14:paraId="46C010E5" w14:textId="77777777" w:rsidR="00792B09" w:rsidRDefault="00792B09" w:rsidP="000044FB">
            <w:pPr>
              <w:pStyle w:val="TableParagraph"/>
              <w:spacing w:before="1" w:line="11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09:15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0D89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33A2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926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C4D7" w14:textId="4DAF277F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45F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C94E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22E" w14:textId="1AE5D5D9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1511" w14:textId="5F74EE3C" w:rsidR="00792B09" w:rsidRPr="006F1AED" w:rsidRDefault="00792B09" w:rsidP="000044FB">
            <w:pPr>
              <w:pStyle w:val="TableParagraph"/>
              <w:rPr>
                <w:sz w:val="12"/>
                <w:highlight w:val="gree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1C86" w14:textId="0ADA0DB3" w:rsidR="00792B09" w:rsidRDefault="00792B09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0716" w14:textId="0FC2EA49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</w:p>
          <w:p w14:paraId="2FC8ACC5" w14:textId="50C72974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  <w:r w:rsidRPr="00CD35E4">
              <w:rPr>
                <w:sz w:val="12"/>
                <w:highlight w:val="blue"/>
              </w:rPr>
              <w:t>İDE435 Metodoloji I</w:t>
            </w:r>
          </w:p>
          <w:p w14:paraId="4A13F128" w14:textId="5FE27870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  <w:proofErr w:type="spellStart"/>
            <w:r w:rsidRPr="00CD35E4">
              <w:rPr>
                <w:sz w:val="12"/>
                <w:highlight w:val="blue"/>
              </w:rPr>
              <w:t>Öğr</w:t>
            </w:r>
            <w:proofErr w:type="spellEnd"/>
            <w:r w:rsidRPr="00CD35E4">
              <w:rPr>
                <w:sz w:val="12"/>
                <w:highlight w:val="blue"/>
              </w:rPr>
              <w:t>. Gör. A. Emre KAYA</w:t>
            </w:r>
          </w:p>
        </w:tc>
      </w:tr>
      <w:tr w:rsidR="00792B09" w14:paraId="1AA4F212" w14:textId="77777777">
        <w:trPr>
          <w:trHeight w:val="296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1983CA7" w14:textId="74B9B134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B858" w14:textId="77777777" w:rsidR="00792B09" w:rsidRDefault="00792B09" w:rsidP="000044FB">
            <w:pPr>
              <w:pStyle w:val="TableParagraph"/>
              <w:spacing w:before="12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09:30-</w:t>
            </w:r>
          </w:p>
          <w:p w14:paraId="71BBF48A" w14:textId="77777777" w:rsidR="00792B09" w:rsidRDefault="00792B09" w:rsidP="000044FB">
            <w:pPr>
              <w:pStyle w:val="TableParagraph"/>
              <w:spacing w:before="1" w:line="125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10:15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339D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F404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F918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FE0A" w14:textId="538B22B4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83D2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065A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7639" w14:textId="6BFDB5AA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4625" w14:textId="23E46AA3" w:rsidR="00792B09" w:rsidRPr="006F1AED" w:rsidRDefault="00792B09" w:rsidP="000044FB">
            <w:pPr>
              <w:pStyle w:val="TableParagraph"/>
              <w:rPr>
                <w:sz w:val="12"/>
                <w:highlight w:val="gree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C053" w14:textId="6A4C3370" w:rsidR="00792B09" w:rsidRDefault="00792B09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A0A1" w14:textId="563746AB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</w:p>
          <w:p w14:paraId="433175F0" w14:textId="47312B41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  <w:r>
              <w:rPr>
                <w:sz w:val="12"/>
                <w:highlight w:val="blue"/>
              </w:rPr>
              <w:t>İDE435</w:t>
            </w:r>
            <w:r w:rsidRPr="00CD35E4">
              <w:rPr>
                <w:sz w:val="12"/>
                <w:highlight w:val="blue"/>
              </w:rPr>
              <w:t xml:space="preserve"> Metodoloji I</w:t>
            </w:r>
          </w:p>
          <w:p w14:paraId="6A50038C" w14:textId="5D93AA01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  <w:proofErr w:type="spellStart"/>
            <w:r w:rsidRPr="00CD35E4">
              <w:rPr>
                <w:sz w:val="12"/>
                <w:highlight w:val="blue"/>
              </w:rPr>
              <w:t>Öğr</w:t>
            </w:r>
            <w:proofErr w:type="spellEnd"/>
            <w:r w:rsidRPr="00CD35E4">
              <w:rPr>
                <w:sz w:val="12"/>
                <w:highlight w:val="blue"/>
              </w:rPr>
              <w:t>. Gör. A. Emre KAYA</w:t>
            </w:r>
          </w:p>
        </w:tc>
      </w:tr>
      <w:tr w:rsidR="00792B09" w14:paraId="3F341541" w14:textId="77777777">
        <w:trPr>
          <w:trHeight w:val="301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4E758B5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C1F" w14:textId="77777777" w:rsidR="00792B09" w:rsidRDefault="00792B09" w:rsidP="000044FB">
            <w:pPr>
              <w:pStyle w:val="TableParagraph"/>
              <w:spacing w:before="17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10:30-</w:t>
            </w:r>
          </w:p>
          <w:p w14:paraId="74694F54" w14:textId="77777777" w:rsidR="00792B09" w:rsidRDefault="00792B09" w:rsidP="000044FB">
            <w:pPr>
              <w:pStyle w:val="TableParagraph"/>
              <w:spacing w:line="128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11:15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4347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4B6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939E" w14:textId="560DFA9C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E4A5" w14:textId="2FD92D2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7C63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B1C4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70D7" w14:textId="2A70EAD4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481B" w14:textId="77777777" w:rsidR="00792B09" w:rsidRPr="00BA528C" w:rsidRDefault="00792B09" w:rsidP="000044FB">
            <w:pPr>
              <w:pStyle w:val="TableParagraph"/>
              <w:rPr>
                <w:sz w:val="12"/>
                <w:highlight w:val="darkRed"/>
              </w:rPr>
            </w:pPr>
            <w:r w:rsidRPr="00BA528C">
              <w:rPr>
                <w:sz w:val="12"/>
                <w:highlight w:val="darkRed"/>
              </w:rPr>
              <w:t>İDE327 Dünya Edebiyatından Seçmeler</w:t>
            </w:r>
          </w:p>
          <w:p w14:paraId="183FAA45" w14:textId="43471F33" w:rsidR="00792B09" w:rsidRPr="00BA528C" w:rsidRDefault="00792B09" w:rsidP="000044FB">
            <w:pPr>
              <w:pStyle w:val="TableParagraph"/>
              <w:rPr>
                <w:sz w:val="12"/>
                <w:highlight w:val="darkRed"/>
              </w:rPr>
            </w:pPr>
            <w:r w:rsidRPr="00BA528C">
              <w:rPr>
                <w:sz w:val="12"/>
                <w:highlight w:val="darkRed"/>
              </w:rPr>
              <w:t>Doç. Dr. Barış METE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DB74" w14:textId="085E3E5C" w:rsidR="00792B09" w:rsidRDefault="00792B09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FE56" w14:textId="77777777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  <w:r w:rsidRPr="00CD35E4">
              <w:rPr>
                <w:sz w:val="12"/>
                <w:highlight w:val="blue"/>
              </w:rPr>
              <w:t>İDE405 Yabancı Dil Öğretim Teknikleri I</w:t>
            </w:r>
          </w:p>
          <w:p w14:paraId="40B6C86F" w14:textId="4EB27EAA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  <w:proofErr w:type="spellStart"/>
            <w:r w:rsidRPr="00CD35E4">
              <w:rPr>
                <w:sz w:val="12"/>
                <w:highlight w:val="blue"/>
              </w:rPr>
              <w:t>Öğr</w:t>
            </w:r>
            <w:proofErr w:type="spellEnd"/>
            <w:r w:rsidRPr="00CD35E4">
              <w:rPr>
                <w:sz w:val="12"/>
                <w:highlight w:val="blue"/>
              </w:rPr>
              <w:t>. Gör. A. Emre KAYA</w:t>
            </w:r>
          </w:p>
        </w:tc>
      </w:tr>
      <w:tr w:rsidR="00792B09" w14:paraId="545E3E4F" w14:textId="77777777">
        <w:trPr>
          <w:trHeight w:val="378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C202AAA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A39D" w14:textId="77777777" w:rsidR="00792B09" w:rsidRDefault="00792B09" w:rsidP="000044FB">
            <w:pPr>
              <w:pStyle w:val="TableParagraph"/>
              <w:spacing w:before="55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11:30-</w:t>
            </w:r>
          </w:p>
          <w:p w14:paraId="04BE6813" w14:textId="77777777" w:rsidR="00792B09" w:rsidRDefault="00792B09" w:rsidP="000044FB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12:15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08F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4582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519C" w14:textId="21CC25F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F28" w14:textId="39A60264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5112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FA94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CDD7" w14:textId="5CF93D7B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BA53" w14:textId="77777777" w:rsidR="00792B09" w:rsidRPr="00BA528C" w:rsidRDefault="00792B09" w:rsidP="000044FB">
            <w:pPr>
              <w:pStyle w:val="TableParagraph"/>
              <w:rPr>
                <w:sz w:val="12"/>
                <w:highlight w:val="darkRed"/>
              </w:rPr>
            </w:pPr>
            <w:r w:rsidRPr="00BA528C">
              <w:rPr>
                <w:sz w:val="12"/>
                <w:highlight w:val="darkRed"/>
              </w:rPr>
              <w:t>İDE327Dünya Edebiyatından Seçmeler</w:t>
            </w:r>
          </w:p>
          <w:p w14:paraId="6F689548" w14:textId="7EEDFC57" w:rsidR="00792B09" w:rsidRPr="00BA528C" w:rsidRDefault="00792B09" w:rsidP="000044FB">
            <w:pPr>
              <w:pStyle w:val="TableParagraph"/>
              <w:rPr>
                <w:sz w:val="12"/>
                <w:highlight w:val="darkRed"/>
              </w:rPr>
            </w:pPr>
            <w:r w:rsidRPr="00BA528C">
              <w:rPr>
                <w:sz w:val="12"/>
                <w:highlight w:val="darkRed"/>
              </w:rPr>
              <w:t>Doç. Dr. Barış METE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E5BE" w14:textId="228B0DC4" w:rsidR="00792B09" w:rsidRDefault="00792B09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4322" w14:textId="629A1822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  <w:r w:rsidRPr="00CD35E4">
              <w:rPr>
                <w:sz w:val="12"/>
                <w:highlight w:val="blue"/>
              </w:rPr>
              <w:t>İDE405 Yabancı Dil Öğretim Teknikleri I</w:t>
            </w:r>
          </w:p>
          <w:p w14:paraId="30B21FD1" w14:textId="26F576DE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  <w:proofErr w:type="spellStart"/>
            <w:r w:rsidRPr="00CD35E4">
              <w:rPr>
                <w:sz w:val="12"/>
                <w:highlight w:val="blue"/>
              </w:rPr>
              <w:t>Öğr</w:t>
            </w:r>
            <w:proofErr w:type="spellEnd"/>
            <w:r w:rsidRPr="00CD35E4">
              <w:rPr>
                <w:sz w:val="12"/>
                <w:highlight w:val="blue"/>
              </w:rPr>
              <w:t>. Gör. A. Emre KAYA</w:t>
            </w:r>
          </w:p>
          <w:p w14:paraId="540163CB" w14:textId="5C6F0D45" w:rsidR="00792B09" w:rsidRPr="00CD35E4" w:rsidRDefault="00792B09" w:rsidP="000044FB">
            <w:pPr>
              <w:pStyle w:val="TableParagraph"/>
              <w:rPr>
                <w:sz w:val="12"/>
                <w:highlight w:val="blue"/>
              </w:rPr>
            </w:pPr>
          </w:p>
        </w:tc>
      </w:tr>
      <w:tr w:rsidR="00792B09" w14:paraId="70633BC7" w14:textId="77777777">
        <w:trPr>
          <w:trHeight w:val="416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E893531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6022" w14:textId="77777777" w:rsidR="00792B09" w:rsidRDefault="00792B09" w:rsidP="000044FB">
            <w:pPr>
              <w:pStyle w:val="TableParagraph"/>
              <w:spacing w:before="74" w:line="136" w:lineRule="exact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13:15-</w:t>
            </w:r>
          </w:p>
          <w:p w14:paraId="5ED6CF31" w14:textId="77777777" w:rsidR="00792B09" w:rsidRDefault="00792B09" w:rsidP="000044FB">
            <w:pPr>
              <w:pStyle w:val="TableParagraph"/>
              <w:spacing w:line="136" w:lineRule="exact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14:00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78A5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36B8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1686" w14:textId="6CAD680B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D8E3" w14:textId="5B31A498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5DDF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2F1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AD13" w14:textId="4EA51A1A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DE63" w14:textId="12799497" w:rsidR="00792B09" w:rsidRPr="006C343C" w:rsidRDefault="00792B09" w:rsidP="000044FB">
            <w:pPr>
              <w:pStyle w:val="TableParagraph"/>
              <w:spacing w:before="3" w:line="116" w:lineRule="exact"/>
              <w:ind w:left="38" w:right="26"/>
              <w:jc w:val="center"/>
              <w:rPr>
                <w:sz w:val="12"/>
                <w:highlight w:val="blue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C8D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9A98" w14:textId="65628040" w:rsidR="00792B09" w:rsidRPr="00BA528C" w:rsidRDefault="00792B09" w:rsidP="000044FB">
            <w:pPr>
              <w:pStyle w:val="TableParagraph"/>
              <w:rPr>
                <w:sz w:val="12"/>
                <w:highlight w:val="magenta"/>
              </w:rPr>
            </w:pPr>
            <w:r w:rsidRPr="00BA528C">
              <w:rPr>
                <w:sz w:val="12"/>
                <w:highlight w:val="magenta"/>
              </w:rPr>
              <w:t>İDE425 Edebiyat ve Toplumsal Cinsiyet Çalışmaları</w:t>
            </w:r>
          </w:p>
          <w:p w14:paraId="4C7645DE" w14:textId="67A53A6E" w:rsidR="00792B09" w:rsidRPr="00BA528C" w:rsidRDefault="00792B09" w:rsidP="000044FB">
            <w:pPr>
              <w:pStyle w:val="TableParagraph"/>
              <w:rPr>
                <w:sz w:val="12"/>
                <w:highlight w:val="magenta"/>
              </w:rPr>
            </w:pPr>
            <w:r w:rsidRPr="00BA528C">
              <w:rPr>
                <w:sz w:val="12"/>
                <w:highlight w:val="magenta"/>
              </w:rPr>
              <w:t xml:space="preserve">Prof. Dr. Fatma KALPAKLI YEĞİN </w:t>
            </w:r>
          </w:p>
        </w:tc>
      </w:tr>
      <w:tr w:rsidR="00792B09" w14:paraId="6F152B79" w14:textId="77777777">
        <w:trPr>
          <w:trHeight w:val="412"/>
        </w:trPr>
        <w:tc>
          <w:tcPr>
            <w:tcW w:w="35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9F921E1" w14:textId="77777777" w:rsidR="00792B09" w:rsidRDefault="00792B09" w:rsidP="000044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6D75" w14:textId="77777777" w:rsidR="00792B09" w:rsidRDefault="00792B09" w:rsidP="000044FB">
            <w:pPr>
              <w:pStyle w:val="TableParagraph"/>
              <w:spacing w:before="70"/>
              <w:ind w:left="133"/>
              <w:rPr>
                <w:sz w:val="12"/>
              </w:rPr>
            </w:pPr>
            <w:r>
              <w:rPr>
                <w:spacing w:val="-2"/>
                <w:sz w:val="12"/>
              </w:rPr>
              <w:t>14:15-</w:t>
            </w:r>
          </w:p>
          <w:p w14:paraId="60950E99" w14:textId="77777777" w:rsidR="00792B09" w:rsidRDefault="00792B09" w:rsidP="000044FB">
            <w:pPr>
              <w:pStyle w:val="TableParagraph"/>
              <w:spacing w:before="1"/>
              <w:ind w:left="153"/>
              <w:rPr>
                <w:sz w:val="12"/>
              </w:rPr>
            </w:pPr>
            <w:r>
              <w:rPr>
                <w:spacing w:val="-2"/>
                <w:sz w:val="12"/>
              </w:rPr>
              <w:t>15:00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EF67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2ADF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686E" w14:textId="4EAC51B0" w:rsidR="00792B09" w:rsidRDefault="00792B09" w:rsidP="000044F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1F5F" w14:textId="43C69F95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706F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B88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8CDC" w14:textId="2EE73F13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74B2" w14:textId="5D462212" w:rsidR="00792B09" w:rsidRPr="006C343C" w:rsidRDefault="00792B09" w:rsidP="000044FB">
            <w:pPr>
              <w:pStyle w:val="TableParagraph"/>
              <w:spacing w:before="1" w:line="116" w:lineRule="exact"/>
              <w:ind w:left="38" w:right="26"/>
              <w:jc w:val="center"/>
              <w:rPr>
                <w:sz w:val="12"/>
                <w:highlight w:val="blue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AE66" w14:textId="77777777" w:rsidR="00792B09" w:rsidRDefault="00792B09" w:rsidP="000044FB">
            <w:pPr>
              <w:pStyle w:val="TableParagraph"/>
              <w:rPr>
                <w:sz w:val="1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83BF" w14:textId="0335217E" w:rsidR="00792B09" w:rsidRPr="00BA528C" w:rsidRDefault="00792B09" w:rsidP="000044FB">
            <w:pPr>
              <w:pStyle w:val="TableParagraph"/>
              <w:rPr>
                <w:sz w:val="12"/>
                <w:highlight w:val="magenta"/>
              </w:rPr>
            </w:pPr>
            <w:r w:rsidRPr="00BA528C">
              <w:rPr>
                <w:sz w:val="12"/>
                <w:highlight w:val="magenta"/>
              </w:rPr>
              <w:t>İDE425 Edebiyat ve Toplumsal Cinsiyet Çalışmaları</w:t>
            </w:r>
          </w:p>
          <w:p w14:paraId="44E061CF" w14:textId="276C5CD4" w:rsidR="00792B09" w:rsidRPr="00BA528C" w:rsidRDefault="00792B09" w:rsidP="000044FB">
            <w:pPr>
              <w:pStyle w:val="TableParagraph"/>
              <w:rPr>
                <w:sz w:val="12"/>
                <w:highlight w:val="magenta"/>
              </w:rPr>
            </w:pPr>
            <w:r w:rsidRPr="00BA528C">
              <w:rPr>
                <w:sz w:val="12"/>
                <w:highlight w:val="magenta"/>
              </w:rPr>
              <w:t>Prof. Dr. Fatma KALPAKLI YEĞİN</w:t>
            </w:r>
          </w:p>
        </w:tc>
      </w:tr>
    </w:tbl>
    <w:p w14:paraId="1E7EF5E8" w14:textId="77777777" w:rsidR="005C0FA0" w:rsidRPr="005C0FA0" w:rsidRDefault="00BB22E4" w:rsidP="00681FC3">
      <w:pPr>
        <w:spacing w:before="3"/>
        <w:ind w:left="10454"/>
        <w:rPr>
          <w:spacing w:val="55"/>
          <w:sz w:val="20"/>
          <w:szCs w:val="20"/>
        </w:rPr>
      </w:pPr>
      <w:r w:rsidRPr="005C0FA0">
        <w:rPr>
          <w:sz w:val="20"/>
          <w:szCs w:val="20"/>
        </w:rPr>
        <w:t>Dr.</w:t>
      </w:r>
      <w:r w:rsidRPr="005C0FA0">
        <w:rPr>
          <w:spacing w:val="-5"/>
          <w:sz w:val="20"/>
          <w:szCs w:val="20"/>
        </w:rPr>
        <w:t xml:space="preserve"> </w:t>
      </w:r>
      <w:r w:rsidRPr="005C0FA0">
        <w:rPr>
          <w:sz w:val="20"/>
          <w:szCs w:val="20"/>
        </w:rPr>
        <w:t>Öğr.</w:t>
      </w:r>
      <w:r w:rsidRPr="005C0FA0">
        <w:rPr>
          <w:spacing w:val="-5"/>
          <w:sz w:val="20"/>
          <w:szCs w:val="20"/>
        </w:rPr>
        <w:t xml:space="preserve"> </w:t>
      </w:r>
      <w:r w:rsidRPr="005C0FA0">
        <w:rPr>
          <w:sz w:val="20"/>
          <w:szCs w:val="20"/>
        </w:rPr>
        <w:t>Üyesi</w:t>
      </w:r>
      <w:r w:rsidRPr="005C0FA0">
        <w:rPr>
          <w:spacing w:val="-2"/>
          <w:sz w:val="20"/>
          <w:szCs w:val="20"/>
        </w:rPr>
        <w:t xml:space="preserve"> </w:t>
      </w:r>
      <w:proofErr w:type="spellStart"/>
      <w:r w:rsidRPr="005C0FA0">
        <w:rPr>
          <w:sz w:val="20"/>
          <w:szCs w:val="20"/>
        </w:rPr>
        <w:t>Zennure</w:t>
      </w:r>
      <w:proofErr w:type="spellEnd"/>
      <w:r w:rsidRPr="005C0FA0">
        <w:rPr>
          <w:spacing w:val="-3"/>
          <w:sz w:val="20"/>
          <w:szCs w:val="20"/>
        </w:rPr>
        <w:t xml:space="preserve"> </w:t>
      </w:r>
      <w:r w:rsidRPr="005C0FA0">
        <w:rPr>
          <w:sz w:val="20"/>
          <w:szCs w:val="20"/>
        </w:rPr>
        <w:t>ELGÜN</w:t>
      </w:r>
      <w:r w:rsidRPr="005C0FA0">
        <w:rPr>
          <w:spacing w:val="6"/>
          <w:sz w:val="20"/>
          <w:szCs w:val="20"/>
        </w:rPr>
        <w:t xml:space="preserve"> </w:t>
      </w:r>
      <w:r w:rsidR="00946F52" w:rsidRPr="005C0FA0">
        <w:rPr>
          <w:sz w:val="20"/>
          <w:szCs w:val="20"/>
        </w:rPr>
        <w:t>GÜNDÜZ</w:t>
      </w:r>
      <w:r w:rsidR="00946F52" w:rsidRPr="005C0FA0">
        <w:rPr>
          <w:spacing w:val="55"/>
          <w:sz w:val="20"/>
          <w:szCs w:val="20"/>
        </w:rPr>
        <w:t xml:space="preserve"> </w:t>
      </w:r>
    </w:p>
    <w:p w14:paraId="7F8A3702" w14:textId="255C6EC8" w:rsidR="009403E0" w:rsidRPr="005C0FA0" w:rsidRDefault="005C0FA0" w:rsidP="005C0FA0">
      <w:pPr>
        <w:pStyle w:val="AralkYok"/>
        <w:ind w:left="10800" w:firstLine="720"/>
        <w:rPr>
          <w:sz w:val="20"/>
          <w:szCs w:val="20"/>
        </w:rPr>
      </w:pPr>
      <w:r w:rsidRPr="005C0FA0">
        <w:rPr>
          <w:sz w:val="20"/>
          <w:szCs w:val="20"/>
        </w:rPr>
        <w:t>Bölüm Başkanı</w:t>
      </w:r>
      <w:r w:rsidR="00681FC3" w:rsidRPr="005C0FA0">
        <w:rPr>
          <w:sz w:val="20"/>
          <w:szCs w:val="20"/>
        </w:rPr>
        <w:t xml:space="preserve"> </w:t>
      </w:r>
    </w:p>
    <w:p w14:paraId="1D013219" w14:textId="52F225A1" w:rsidR="005C0FA0" w:rsidRPr="005C0FA0" w:rsidRDefault="005C0FA0" w:rsidP="005C0FA0">
      <w:pPr>
        <w:rPr>
          <w:sz w:val="16"/>
        </w:rPr>
        <w:sectPr w:rsidR="005C0FA0" w:rsidRPr="005C0FA0" w:rsidSect="005C0FA0">
          <w:pgSz w:w="16840" w:h="11910" w:orient="landscape"/>
          <w:pgMar w:top="1340" w:right="708" w:bottom="1418" w:left="425" w:header="708" w:footer="708" w:gutter="0"/>
          <w:cols w:space="708"/>
        </w:sectPr>
      </w:pPr>
    </w:p>
    <w:p w14:paraId="51EBB0F0" w14:textId="77777777" w:rsidR="009403E0" w:rsidRDefault="009403E0">
      <w:pPr>
        <w:pStyle w:val="GvdeMetni"/>
        <w:spacing w:before="4"/>
        <w:rPr>
          <w:b/>
          <w:sz w:val="17"/>
        </w:rPr>
      </w:pPr>
    </w:p>
    <w:sectPr w:rsidR="009403E0">
      <w:pgSz w:w="16840" w:h="11910" w:orient="landscape"/>
      <w:pgMar w:top="1340" w:right="708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FF9A" w14:textId="77777777" w:rsidR="006D5A33" w:rsidRDefault="006D5A33" w:rsidP="007B7F1B">
      <w:r>
        <w:separator/>
      </w:r>
    </w:p>
  </w:endnote>
  <w:endnote w:type="continuationSeparator" w:id="0">
    <w:p w14:paraId="57EAB49F" w14:textId="77777777" w:rsidR="006D5A33" w:rsidRDefault="006D5A33" w:rsidP="007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07474" w14:textId="77777777" w:rsidR="006D5A33" w:rsidRDefault="006D5A33" w:rsidP="007B7F1B">
      <w:r>
        <w:separator/>
      </w:r>
    </w:p>
  </w:footnote>
  <w:footnote w:type="continuationSeparator" w:id="0">
    <w:p w14:paraId="027F12F8" w14:textId="77777777" w:rsidR="006D5A33" w:rsidRDefault="006D5A33" w:rsidP="007B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77EDB" w14:textId="77777777" w:rsidR="00681FC3" w:rsidRPr="0030698C" w:rsidRDefault="00681FC3" w:rsidP="007B7F1B">
    <w:pPr>
      <w:pStyle w:val="stbilgi"/>
      <w:jc w:val="center"/>
      <w:rPr>
        <w:b/>
        <w:sz w:val="16"/>
        <w:szCs w:val="16"/>
      </w:rPr>
    </w:pPr>
    <w:r w:rsidRPr="0030698C">
      <w:rPr>
        <w:b/>
        <w:sz w:val="16"/>
        <w:szCs w:val="16"/>
      </w:rPr>
      <w:t>T.C.</w:t>
    </w:r>
  </w:p>
  <w:p w14:paraId="5CDA53B9" w14:textId="77777777" w:rsidR="00681FC3" w:rsidRPr="0030698C" w:rsidRDefault="00681FC3" w:rsidP="007B7F1B">
    <w:pPr>
      <w:pStyle w:val="stbilgi"/>
      <w:jc w:val="center"/>
      <w:rPr>
        <w:b/>
        <w:sz w:val="16"/>
        <w:szCs w:val="16"/>
      </w:rPr>
    </w:pPr>
    <w:r w:rsidRPr="0030698C">
      <w:rPr>
        <w:b/>
        <w:sz w:val="16"/>
        <w:szCs w:val="16"/>
      </w:rPr>
      <w:t>ARDAHAN ÜNİVERSİTESİ</w:t>
    </w:r>
  </w:p>
  <w:p w14:paraId="3ECADAF1" w14:textId="2C8582A8" w:rsidR="00681FC3" w:rsidRPr="0030698C" w:rsidRDefault="00681FC3" w:rsidP="007B7F1B">
    <w:pPr>
      <w:pStyle w:val="stbilgi"/>
      <w:jc w:val="center"/>
      <w:rPr>
        <w:b/>
        <w:sz w:val="16"/>
        <w:szCs w:val="16"/>
      </w:rPr>
    </w:pPr>
    <w:r w:rsidRPr="0030698C">
      <w:rPr>
        <w:b/>
        <w:sz w:val="16"/>
        <w:szCs w:val="16"/>
      </w:rPr>
      <w:t xml:space="preserve">BATI DİLLERİ VE EDEBİYATI BÖLÜMÜ, İNGİLİZ DİLİ VE EDEBİYATI </w:t>
    </w:r>
    <w:r w:rsidR="005C0FA0">
      <w:rPr>
        <w:b/>
        <w:sz w:val="16"/>
        <w:szCs w:val="16"/>
      </w:rPr>
      <w:t>PROGRAMI</w:t>
    </w:r>
  </w:p>
  <w:p w14:paraId="073E1743" w14:textId="5E384DF4" w:rsidR="00681FC3" w:rsidRPr="00646EB2" w:rsidRDefault="00681FC3" w:rsidP="007B7F1B">
    <w:pPr>
      <w:pStyle w:val="stbilgi"/>
      <w:jc w:val="center"/>
      <w:rPr>
        <w:b/>
        <w:sz w:val="16"/>
        <w:szCs w:val="16"/>
      </w:rPr>
    </w:pPr>
    <w:r w:rsidRPr="0030698C">
      <w:rPr>
        <w:b/>
        <w:sz w:val="16"/>
        <w:szCs w:val="16"/>
      </w:rPr>
      <w:t>202</w:t>
    </w:r>
    <w:r w:rsidR="005C0FA0">
      <w:rPr>
        <w:b/>
        <w:sz w:val="16"/>
        <w:szCs w:val="16"/>
      </w:rPr>
      <w:t>5</w:t>
    </w:r>
    <w:r w:rsidRPr="0030698C">
      <w:rPr>
        <w:b/>
        <w:sz w:val="16"/>
        <w:szCs w:val="16"/>
      </w:rPr>
      <w:t>-202</w:t>
    </w:r>
    <w:r w:rsidR="005C0FA0">
      <w:rPr>
        <w:b/>
        <w:sz w:val="16"/>
        <w:szCs w:val="16"/>
      </w:rPr>
      <w:t>6</w:t>
    </w:r>
    <w:r w:rsidRPr="0030698C">
      <w:rPr>
        <w:b/>
        <w:sz w:val="16"/>
        <w:szCs w:val="16"/>
      </w:rPr>
      <w:t xml:space="preserve"> EĞİTİM-ÖĞRETİM YILI </w:t>
    </w:r>
    <w:r w:rsidR="005C0FA0">
      <w:rPr>
        <w:b/>
        <w:sz w:val="16"/>
        <w:szCs w:val="16"/>
      </w:rPr>
      <w:t>GÜZ</w:t>
    </w:r>
    <w:r w:rsidRPr="0030698C">
      <w:rPr>
        <w:b/>
        <w:sz w:val="16"/>
        <w:szCs w:val="16"/>
      </w:rPr>
      <w:t xml:space="preserve"> DÖNEMİ DERS PROGRAMI</w:t>
    </w:r>
  </w:p>
  <w:p w14:paraId="52D951F0" w14:textId="77777777" w:rsidR="00681FC3" w:rsidRDefault="00681F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E0"/>
    <w:rsid w:val="000044FB"/>
    <w:rsid w:val="00086204"/>
    <w:rsid w:val="000F3F15"/>
    <w:rsid w:val="000F54C9"/>
    <w:rsid w:val="00122DC8"/>
    <w:rsid w:val="001819F7"/>
    <w:rsid w:val="001917A7"/>
    <w:rsid w:val="001E6514"/>
    <w:rsid w:val="00203DE6"/>
    <w:rsid w:val="00220C57"/>
    <w:rsid w:val="002313EE"/>
    <w:rsid w:val="002348F8"/>
    <w:rsid w:val="00240605"/>
    <w:rsid w:val="00272345"/>
    <w:rsid w:val="00277FE3"/>
    <w:rsid w:val="00286924"/>
    <w:rsid w:val="0029765B"/>
    <w:rsid w:val="002C03D4"/>
    <w:rsid w:val="002C7956"/>
    <w:rsid w:val="002D045C"/>
    <w:rsid w:val="002D3659"/>
    <w:rsid w:val="003221FF"/>
    <w:rsid w:val="00346FCA"/>
    <w:rsid w:val="003A6C1B"/>
    <w:rsid w:val="003A7EDE"/>
    <w:rsid w:val="003D326B"/>
    <w:rsid w:val="003D3BAC"/>
    <w:rsid w:val="003D5A1B"/>
    <w:rsid w:val="003E0197"/>
    <w:rsid w:val="003E1C99"/>
    <w:rsid w:val="00405B94"/>
    <w:rsid w:val="00423ADE"/>
    <w:rsid w:val="00452F00"/>
    <w:rsid w:val="00453F94"/>
    <w:rsid w:val="0046091A"/>
    <w:rsid w:val="00466E8A"/>
    <w:rsid w:val="004D6BAA"/>
    <w:rsid w:val="004E0E07"/>
    <w:rsid w:val="00500D61"/>
    <w:rsid w:val="00505CD9"/>
    <w:rsid w:val="00515E89"/>
    <w:rsid w:val="0054028A"/>
    <w:rsid w:val="005541F1"/>
    <w:rsid w:val="00586BF4"/>
    <w:rsid w:val="0059151C"/>
    <w:rsid w:val="005B32CB"/>
    <w:rsid w:val="005B6780"/>
    <w:rsid w:val="005C0FA0"/>
    <w:rsid w:val="005F4BB3"/>
    <w:rsid w:val="00601398"/>
    <w:rsid w:val="0066386D"/>
    <w:rsid w:val="00681FC3"/>
    <w:rsid w:val="006908DB"/>
    <w:rsid w:val="006B7DF6"/>
    <w:rsid w:val="006C343C"/>
    <w:rsid w:val="006D4BB6"/>
    <w:rsid w:val="006D5A33"/>
    <w:rsid w:val="006D7DFF"/>
    <w:rsid w:val="006F1AED"/>
    <w:rsid w:val="0070515E"/>
    <w:rsid w:val="00724FC8"/>
    <w:rsid w:val="00792B09"/>
    <w:rsid w:val="00797E50"/>
    <w:rsid w:val="007B7F1B"/>
    <w:rsid w:val="007D7808"/>
    <w:rsid w:val="007E40E2"/>
    <w:rsid w:val="007E4DFA"/>
    <w:rsid w:val="007E5BDF"/>
    <w:rsid w:val="008021F5"/>
    <w:rsid w:val="00804B48"/>
    <w:rsid w:val="00814392"/>
    <w:rsid w:val="008158EE"/>
    <w:rsid w:val="008A7E11"/>
    <w:rsid w:val="008E49CE"/>
    <w:rsid w:val="008F03F5"/>
    <w:rsid w:val="008F6638"/>
    <w:rsid w:val="00922C49"/>
    <w:rsid w:val="00934570"/>
    <w:rsid w:val="00937E0F"/>
    <w:rsid w:val="009403E0"/>
    <w:rsid w:val="00946F52"/>
    <w:rsid w:val="009474EB"/>
    <w:rsid w:val="00950749"/>
    <w:rsid w:val="00950E08"/>
    <w:rsid w:val="009610B7"/>
    <w:rsid w:val="009A33BE"/>
    <w:rsid w:val="009B00DD"/>
    <w:rsid w:val="009D3DED"/>
    <w:rsid w:val="009D57DD"/>
    <w:rsid w:val="009F10A8"/>
    <w:rsid w:val="00A01044"/>
    <w:rsid w:val="00A1570C"/>
    <w:rsid w:val="00A31B56"/>
    <w:rsid w:val="00A54D70"/>
    <w:rsid w:val="00A60A8D"/>
    <w:rsid w:val="00A82AC3"/>
    <w:rsid w:val="00A83F7F"/>
    <w:rsid w:val="00A8645A"/>
    <w:rsid w:val="00AB00D8"/>
    <w:rsid w:val="00B0574B"/>
    <w:rsid w:val="00B21681"/>
    <w:rsid w:val="00B43B7C"/>
    <w:rsid w:val="00B666C9"/>
    <w:rsid w:val="00B839E4"/>
    <w:rsid w:val="00BA528C"/>
    <w:rsid w:val="00BB22E4"/>
    <w:rsid w:val="00C33056"/>
    <w:rsid w:val="00C55B41"/>
    <w:rsid w:val="00C623BC"/>
    <w:rsid w:val="00C86475"/>
    <w:rsid w:val="00CD35E4"/>
    <w:rsid w:val="00CE54F1"/>
    <w:rsid w:val="00CF2701"/>
    <w:rsid w:val="00CF4385"/>
    <w:rsid w:val="00CF5467"/>
    <w:rsid w:val="00D00B39"/>
    <w:rsid w:val="00D70AB1"/>
    <w:rsid w:val="00D71B33"/>
    <w:rsid w:val="00D87BBC"/>
    <w:rsid w:val="00D92915"/>
    <w:rsid w:val="00DD0D58"/>
    <w:rsid w:val="00DE609A"/>
    <w:rsid w:val="00E03B1A"/>
    <w:rsid w:val="00E42A01"/>
    <w:rsid w:val="00E56C4F"/>
    <w:rsid w:val="00E750F6"/>
    <w:rsid w:val="00EB7B5A"/>
    <w:rsid w:val="00EC7D05"/>
    <w:rsid w:val="00EF0EC9"/>
    <w:rsid w:val="00F21DF4"/>
    <w:rsid w:val="00F37093"/>
    <w:rsid w:val="00F41BE7"/>
    <w:rsid w:val="00F50E2C"/>
    <w:rsid w:val="00F54384"/>
    <w:rsid w:val="00F5543E"/>
    <w:rsid w:val="00F67B7E"/>
    <w:rsid w:val="00F70BFA"/>
    <w:rsid w:val="00FA2336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E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41BE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7F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7F1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7F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F1B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5C0FA0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41BE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7F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7F1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7F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F1B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5C0FA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5</cp:revision>
  <dcterms:created xsi:type="dcterms:W3CDTF">2025-09-17T11:47:00Z</dcterms:created>
  <dcterms:modified xsi:type="dcterms:W3CDTF">2025-09-19T15:00:00Z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www.ilovepdf.com</vt:lpwstr>
  </property>
</Properties>
</file>